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44" w:rsidRDefault="00D920CB" w:rsidP="00D920CB">
      <w:pPr>
        <w:bidi/>
        <w:spacing w:after="24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CF46A" wp14:editId="37FC8FDF">
                <wp:simplePos x="0" y="0"/>
                <wp:positionH relativeFrom="column">
                  <wp:posOffset>1819275</wp:posOffset>
                </wp:positionH>
                <wp:positionV relativeFrom="paragraph">
                  <wp:posOffset>173990</wp:posOffset>
                </wp:positionV>
                <wp:extent cx="1647825" cy="57150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0CB" w:rsidRPr="00D920CB" w:rsidRDefault="00D920CB" w:rsidP="00D920C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D920CB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CF46A" id="Rectangle 39" o:spid="_x0000_s1026" style="position:absolute;left:0;text-align:left;margin-left:143.25pt;margin-top:13.7pt;width:129.7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" filled="f" stroked="f" strokeweight="1pt">
                <v:textbox>
                  <w:txbxContent>
                    <w:p w14:paraId="293E32F4" w14:textId="36502C02" w:rsidR="00D920CB" w:rsidRPr="00D920CB" w:rsidRDefault="00D920CB" w:rsidP="00D920CB">
                      <w:pPr>
                        <w:jc w:val="center"/>
                        <w:rPr>
                          <w:rFonts w:cs="B Tit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D920CB">
                        <w:rPr>
                          <w:rFonts w:cs="B Tit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4"/>
          <w:szCs w:val="24"/>
        </w:rPr>
        <w:drawing>
          <wp:inline distT="0" distB="0" distL="0" distR="0" wp14:anchorId="59C738F6" wp14:editId="4EDAEC74">
            <wp:extent cx="1066800" cy="1161075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10" cy="116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63" w:rsidRPr="00A66A03" w:rsidRDefault="007E6C63" w:rsidP="007E6C63">
      <w:pPr>
        <w:pStyle w:val="ListParagraph"/>
        <w:bidi/>
        <w:spacing w:after="240" w:line="240" w:lineRule="auto"/>
        <w:ind w:left="643"/>
        <w:jc w:val="both"/>
        <w:rPr>
          <w:rFonts w:cs="B Nazanin"/>
          <w:sz w:val="24"/>
          <w:szCs w:val="24"/>
          <w:highlight w:val="yellow"/>
          <w:lang w:bidi="fa-IR"/>
        </w:rPr>
      </w:pPr>
    </w:p>
    <w:p w:rsidR="00ED0444" w:rsidRDefault="00ED0444" w:rsidP="00ED0444">
      <w:pPr>
        <w:bidi/>
        <w:spacing w:after="240" w:line="240" w:lineRule="auto"/>
        <w:jc w:val="both"/>
        <w:rPr>
          <w:rFonts w:cs="B Nazanin"/>
          <w:sz w:val="24"/>
          <w:szCs w:val="24"/>
        </w:rPr>
      </w:pPr>
    </w:p>
    <w:p w:rsidR="00ED0444" w:rsidRPr="00B63782" w:rsidRDefault="00C45F98" w:rsidP="00C45F98">
      <w:pPr>
        <w:bidi/>
        <w:spacing w:before="120" w:after="12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56545" wp14:editId="4F83696C">
                <wp:simplePos x="0" y="0"/>
                <wp:positionH relativeFrom="page">
                  <wp:align>center</wp:align>
                </wp:positionH>
                <wp:positionV relativeFrom="paragraph">
                  <wp:posOffset>-572770</wp:posOffset>
                </wp:positionV>
                <wp:extent cx="3200400" cy="5715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F98" w:rsidRPr="007E1626" w:rsidRDefault="00C45F98" w:rsidP="00C45F98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1626">
                              <w:rPr>
                                <w:rFonts w:cs="B Titr" w:hint="cs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درخواست مجوز برای ﻣﺪ</w:t>
                            </w:r>
                            <w:r w:rsidRPr="007E1626">
                              <w:rPr>
                                <w:rFonts w:cs="B Titr" w:hint="eastAsia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</w:t>
                            </w:r>
                            <w:r w:rsidRPr="007E1626">
                              <w:rPr>
                                <w:rFonts w:cs="B Titr" w:hint="cs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ﺳﺎ</w:t>
                            </w:r>
                            <w:r w:rsidRPr="007E1626">
                              <w:rPr>
                                <w:rFonts w:cs="B Titr" w:hint="eastAsia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ن</w:t>
                            </w:r>
                            <w:r w:rsidRPr="007E1626">
                              <w:rPr>
                                <w:rFonts w:cs="B Titr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E1626">
                              <w:rPr>
                                <w:rFonts w:cs="B Titr" w:hint="cs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ﻣﺪﻋﻮ</w:t>
                            </w:r>
                            <w:r w:rsidRPr="007E1626">
                              <w:rPr>
                                <w:rFonts w:cs="B Nazanin" w:hint="cs"/>
                                <w:b/>
                                <w:color w:val="0D0D0D" w:themeColor="text1" w:themeTint="F2"/>
                                <w:sz w:val="12"/>
                                <w:szCs w:val="1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C45F98" w:rsidRDefault="00C45F98" w:rsidP="00C45F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3" style="position:absolute;left:0;text-align:left;margin-left:0;margin-top:-45.1pt;width:252pt;height:4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spid="_x0000_s1026" filled="f" stroked="f" strokeweight="1pt" w14:anchorId="3D45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">
                <v:textbox>
                  <w:txbxContent>
                    <w:p w:rsidRPr="007E1626" w:rsidR="00C45F98" w:rsidP="00C45F98" w:rsidRDefault="00C45F98" w14:paraId="35D6D547" w14:textId="77777777">
                      <w:pPr>
                        <w:spacing w:line="360" w:lineRule="auto"/>
                        <w:jc w:val="center"/>
                        <w:rPr>
                          <w:rFonts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1626">
                        <w:rPr>
                          <w:rFonts w:hint="cs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فرم درخواست مجوز برای ﻣﺪ</w:t>
                      </w:r>
                      <w:r w:rsidRPr="007E1626">
                        <w:rPr>
                          <w:rFonts w:hint="eastAsia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ر</w:t>
                      </w:r>
                      <w:r w:rsidRPr="007E1626">
                        <w:rPr>
                          <w:rFonts w:hint="cs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ﺳﺎ</w:t>
                      </w:r>
                      <w:r w:rsidRPr="007E1626">
                        <w:rPr>
                          <w:rFonts w:hint="eastAsia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ن</w:t>
                      </w:r>
                      <w:r w:rsidRPr="007E1626">
                        <w:rPr>
                          <w:rFonts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E1626">
                        <w:rPr>
                          <w:rFonts w:hint="cs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ﻣﺪﻋﻮ</w:t>
                      </w:r>
                      <w:r w:rsidRPr="007E1626">
                        <w:rPr>
                          <w:rFonts w:hint="cs" w:cs="B Nazanin"/>
                          <w:b/>
                          <w:color w:val="0D0D0D" w:themeColor="text1" w:themeTint="F2"/>
                          <w:sz w:val="12"/>
                          <w:szCs w:val="16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C45F98" w:rsidP="00C45F98" w:rsidRDefault="00C45F98" w14:paraId="48ACC7D5" w14:textId="7777777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D0444" w:rsidRPr="00B63782">
        <w:rPr>
          <w:rFonts w:cs="B Nazanin" w:hint="cs"/>
          <w:b/>
          <w:bCs/>
          <w:sz w:val="24"/>
          <w:szCs w:val="24"/>
          <w:rtl/>
          <w:lang w:bidi="fa-IR"/>
        </w:rPr>
        <w:t>الف: ﻣﺸﺨﺼﺎ</w:t>
      </w:r>
      <w:r w:rsidR="00ED0444" w:rsidRPr="00B63782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="00ED0444" w:rsidRPr="00B6378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D0444" w:rsidRPr="00B63782">
        <w:rPr>
          <w:rFonts w:cs="B Nazanin" w:hint="cs"/>
          <w:b/>
          <w:bCs/>
          <w:sz w:val="24"/>
          <w:szCs w:val="24"/>
          <w:rtl/>
          <w:lang w:bidi="fa-IR"/>
        </w:rPr>
        <w:t xml:space="preserve">ﻣﺪرس مدعو </w:t>
      </w:r>
      <w:r w:rsidR="00ED0444" w:rsidRPr="00B63782">
        <w:rPr>
          <w:rFonts w:cs="B Nazanin" w:hint="cs"/>
          <w:sz w:val="24"/>
          <w:szCs w:val="24"/>
          <w:rtl/>
          <w:lang w:bidi="fa-IR"/>
        </w:rPr>
        <w:t>(توسط مدیر گروه آموزشی تکمیل شود)</w:t>
      </w:r>
      <w:r w:rsidR="00ED0444" w:rsidRPr="00B63782">
        <w:rPr>
          <w:rFonts w:cs="B Nazanin"/>
          <w:sz w:val="24"/>
          <w:szCs w:val="24"/>
          <w:rtl/>
          <w:lang w:bidi="fa-IR"/>
        </w:rPr>
        <w:t>:</w:t>
      </w:r>
      <w:r w:rsidR="00ED0444" w:rsidRPr="00B637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2242"/>
        <w:gridCol w:w="26"/>
        <w:gridCol w:w="1701"/>
        <w:gridCol w:w="1701"/>
        <w:gridCol w:w="1984"/>
        <w:gridCol w:w="2552"/>
      </w:tblGrid>
      <w:tr w:rsidR="00ED0444" w:rsidTr="007E1626">
        <w:trPr>
          <w:trHeight w:val="910"/>
          <w:jc w:val="center"/>
        </w:trPr>
        <w:tc>
          <w:tcPr>
            <w:tcW w:w="2268" w:type="dxa"/>
            <w:gridSpan w:val="2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6F26DC">
              <w:rPr>
                <w:rFonts w:cs="B Nazanin" w:hint="cs"/>
                <w:rtl/>
                <w:lang w:bidi="fa-IR"/>
              </w:rPr>
              <w:t>ﻧﺎ</w:t>
            </w:r>
            <w:r w:rsidRPr="006F26DC">
              <w:rPr>
                <w:rFonts w:cs="B Nazanin" w:hint="eastAsia"/>
                <w:rtl/>
                <w:lang w:bidi="fa-IR"/>
              </w:rPr>
              <w:t>م</w:t>
            </w:r>
            <w:r w:rsidRPr="006F26DC">
              <w:rPr>
                <w:rFonts w:cs="B Nazanin"/>
                <w:rtl/>
                <w:lang w:bidi="fa-IR"/>
              </w:rPr>
              <w:t xml:space="preserve"> و </w:t>
            </w:r>
            <w:r w:rsidRPr="006F26DC">
              <w:rPr>
                <w:rFonts w:cs="B Nazanin" w:hint="cs"/>
                <w:rtl/>
                <w:lang w:bidi="fa-IR"/>
              </w:rPr>
              <w:t>ﻧﺎ</w:t>
            </w:r>
            <w:r w:rsidRPr="006F26DC">
              <w:rPr>
                <w:rFonts w:cs="B Nazanin" w:hint="eastAsia"/>
                <w:rtl/>
                <w:lang w:bidi="fa-IR"/>
              </w:rPr>
              <w:t>م</w:t>
            </w:r>
            <w:r w:rsidRPr="006F26DC">
              <w:rPr>
                <w:rFonts w:cs="B Nazanin"/>
                <w:rtl/>
                <w:lang w:bidi="fa-IR"/>
              </w:rPr>
              <w:t xml:space="preserve"> </w:t>
            </w:r>
            <w:r w:rsidRPr="006F26DC">
              <w:rPr>
                <w:rFonts w:cs="B Nazanin" w:hint="cs"/>
                <w:rtl/>
                <w:lang w:bidi="fa-IR"/>
              </w:rPr>
              <w:t>ﺧﺎﻧﻮ</w:t>
            </w:r>
            <w:r w:rsidRPr="006F26DC">
              <w:rPr>
                <w:rFonts w:cs="B Nazanin" w:hint="eastAsia"/>
                <w:rtl/>
                <w:lang w:bidi="fa-IR"/>
              </w:rPr>
              <w:t>اد</w:t>
            </w:r>
            <w:r w:rsidRPr="006F26DC">
              <w:rPr>
                <w:rFonts w:cs="B Nazanin" w:hint="cs"/>
                <w:rtl/>
                <w:lang w:bidi="fa-IR"/>
              </w:rPr>
              <w:t>ﮔﯽ</w:t>
            </w:r>
            <w:r w:rsidRPr="006F26DC">
              <w:rPr>
                <w:rFonts w:cs="B Nazanin"/>
                <w:rtl/>
                <w:lang w:bidi="fa-IR"/>
              </w:rPr>
              <w:t>:</w:t>
            </w:r>
          </w:p>
          <w:p w:rsidR="00ED0444" w:rsidRPr="006F26DC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و نام خانوادگی"/>
                <w:tag w:val="نام و نام خانوادگی"/>
                <w:id w:val="-1827579026"/>
                <w:placeholder>
                  <w:docPart w:val="966D00F0E8404E21B6EEB0EB8918809D"/>
                </w:placeholder>
              </w:sdtPr>
              <w:sdtEndPr/>
              <w:sdtContent>
                <w:r w:rsidR="00ED0444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نام‌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ED0444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و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نا</w:t>
                </w:r>
                <w:r w:rsidR="00ED0444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م‌خانوادگی</w:t>
                </w:r>
              </w:sdtContent>
            </w:sdt>
          </w:p>
        </w:tc>
        <w:tc>
          <w:tcPr>
            <w:tcW w:w="1701" w:type="dxa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6F26DC">
              <w:rPr>
                <w:rFonts w:cs="B Nazanin" w:hint="cs"/>
                <w:rtl/>
                <w:lang w:bidi="fa-IR"/>
              </w:rPr>
              <w:t>ﺷﻤﺎ</w:t>
            </w:r>
            <w:r w:rsidRPr="006F26DC">
              <w:rPr>
                <w:rFonts w:cs="B Nazanin" w:hint="eastAsia"/>
                <w:rtl/>
                <w:lang w:bidi="fa-IR"/>
              </w:rPr>
              <w:t>ره</w:t>
            </w:r>
            <w:r w:rsidRPr="006F26DC">
              <w:rPr>
                <w:rFonts w:cs="B Nazanin"/>
                <w:rtl/>
                <w:lang w:bidi="fa-IR"/>
              </w:rPr>
              <w:t xml:space="preserve"> </w:t>
            </w:r>
            <w:r w:rsidRPr="006F26DC">
              <w:rPr>
                <w:rFonts w:cs="B Nazanin" w:hint="cs"/>
                <w:rtl/>
                <w:lang w:bidi="fa-IR"/>
              </w:rPr>
              <w:t>ﺷﻨﺎﺳﻨﺎﻣﻪ</w:t>
            </w:r>
            <w:r w:rsidRPr="006F26DC">
              <w:rPr>
                <w:rFonts w:cs="B Nazanin"/>
                <w:rtl/>
                <w:lang w:bidi="fa-IR"/>
              </w:rPr>
              <w:t>:</w:t>
            </w:r>
          </w:p>
          <w:p w:rsidR="00ED0444" w:rsidRPr="006F26DC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ﺷﻤﺎره ﺷﻨﺎﺳﻨﺎﻣﻪ خود را وارد کنید"/>
                <w:tag w:val="ﺷﻤﺎره ﺷﻨﺎﺳﻨﺎﻣﻪ "/>
                <w:id w:val="1528063614"/>
                <w:placeholder>
                  <w:docPart w:val="94A5D5CD44724C40A9F54E17484ED262"/>
                </w:placeholder>
              </w:sdtPr>
              <w:sdtEndPr/>
              <w:sdtContent>
                <w:r w:rsidR="00ED0444" w:rsidRPr="006F26DC">
                  <w:rPr>
                    <w:rFonts w:cs="B Mitra" w:hint="cs"/>
                    <w:b/>
                    <w:color w:val="0033CC"/>
                    <w:sz w:val="24"/>
                    <w:rtl/>
                  </w:rPr>
                  <w:t>ﺷﻤﺎ</w:t>
                </w:r>
                <w:r w:rsidR="00ED0444" w:rsidRPr="006F26DC">
                  <w:rPr>
                    <w:rFonts w:cs="B Mitra" w:hint="eastAsia"/>
                    <w:b/>
                    <w:color w:val="0033CC"/>
                    <w:sz w:val="24"/>
                    <w:rtl/>
                  </w:rPr>
                  <w:t>ره</w:t>
                </w:r>
                <w:r w:rsidR="00ED0444" w:rsidRPr="006F26DC">
                  <w:rPr>
                    <w:rFonts w:cs="B Mitra"/>
                    <w:b/>
                    <w:color w:val="0033CC"/>
                    <w:sz w:val="24"/>
                    <w:rtl/>
                  </w:rPr>
                  <w:t xml:space="preserve"> </w:t>
                </w:r>
                <w:r w:rsidR="00ED0444" w:rsidRPr="006F26DC">
                  <w:rPr>
                    <w:rFonts w:cs="B Mitra" w:hint="cs"/>
                    <w:b/>
                    <w:color w:val="0033CC"/>
                    <w:sz w:val="24"/>
                    <w:rtl/>
                  </w:rPr>
                  <w:t>ﺷﻨﺎﺳﻨﺎﻣﻪ</w:t>
                </w:r>
              </w:sdtContent>
            </w:sdt>
          </w:p>
        </w:tc>
        <w:tc>
          <w:tcPr>
            <w:tcW w:w="1701" w:type="dxa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6F26DC">
              <w:rPr>
                <w:rFonts w:cs="B Nazanin" w:hint="cs"/>
                <w:rtl/>
                <w:lang w:bidi="fa-IR"/>
              </w:rPr>
              <w:t>ﺗﺎ</w:t>
            </w:r>
            <w:r w:rsidRPr="006F26DC">
              <w:rPr>
                <w:rFonts w:cs="B Nazanin" w:hint="eastAsia"/>
                <w:rtl/>
                <w:lang w:bidi="fa-IR"/>
              </w:rPr>
              <w:t>ر</w:t>
            </w:r>
            <w:r w:rsidRPr="006F26DC">
              <w:rPr>
                <w:rFonts w:cs="B Nazanin" w:hint="cs"/>
                <w:rtl/>
                <w:lang w:bidi="fa-IR"/>
              </w:rPr>
              <w:t>ﯾﺦ</w:t>
            </w:r>
            <w:r w:rsidRPr="006F26DC">
              <w:rPr>
                <w:rFonts w:cs="B Nazanin"/>
                <w:rtl/>
                <w:lang w:bidi="fa-IR"/>
              </w:rPr>
              <w:t xml:space="preserve"> </w:t>
            </w:r>
            <w:r w:rsidRPr="006F26DC">
              <w:rPr>
                <w:rFonts w:cs="B Nazanin" w:hint="cs"/>
                <w:rtl/>
                <w:lang w:bidi="fa-IR"/>
              </w:rPr>
              <w:t>ﺗﻮﻟﺪ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:rsidR="00ED0444" w:rsidRPr="006F26DC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sz w:val="24"/>
                  <w:rtl/>
                </w:rPr>
                <w:alias w:val="تاریخ تولد خود را وارد کنید"/>
                <w:tag w:val="تاریخ تولد خود را وارد کنید"/>
                <w:id w:val="-493500543"/>
                <w:placeholder>
                  <w:docPart w:val="4A0053939C8F4653BC47F69C81656D93"/>
                </w:placeholder>
              </w:sdtPr>
              <w:sdtEndPr/>
              <w:sdtContent>
                <w:r w:rsidR="00ED0444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    /      /    13</w:t>
                </w:r>
                <w:r w:rsidR="00ED0444" w:rsidRPr="00F744C1">
                  <w:rPr>
                    <w:rFonts w:cs="B Mitra" w:hint="cs"/>
                    <w:b/>
                    <w:color w:val="000000" w:themeColor="text1"/>
                    <w:sz w:val="24"/>
                    <w:rtl/>
                  </w:rPr>
                  <w:t xml:space="preserve">   </w:t>
                </w:r>
              </w:sdtContent>
            </w:sdt>
          </w:p>
        </w:tc>
        <w:tc>
          <w:tcPr>
            <w:tcW w:w="1984" w:type="dxa"/>
          </w:tcPr>
          <w:p w:rsidR="00ED0444" w:rsidRPr="00B4654B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sz w:val="24"/>
                <w:rtl/>
                <w:lang w:bidi="fa-IR"/>
              </w:rPr>
            </w:pPr>
            <w:r w:rsidRPr="00B4654B">
              <w:rPr>
                <w:rFonts w:cs="B Nazanin" w:hint="cs"/>
                <w:sz w:val="24"/>
                <w:rtl/>
                <w:lang w:bidi="fa-IR"/>
              </w:rPr>
              <w:t>ﮐﺪ</w:t>
            </w:r>
            <w:r w:rsidRPr="00B4654B">
              <w:rPr>
                <w:rFonts w:cs="B Nazanin"/>
                <w:sz w:val="24"/>
                <w:rtl/>
                <w:lang w:bidi="fa-IR"/>
              </w:rPr>
              <w:t xml:space="preserve"> </w:t>
            </w:r>
            <w:r w:rsidRPr="001D33CF">
              <w:rPr>
                <w:rFonts w:cs="B Nazanin" w:hint="cs"/>
                <w:rtl/>
                <w:lang w:bidi="fa-IR"/>
              </w:rPr>
              <w:t>ﻣﻠﯽ</w:t>
            </w:r>
            <w:r w:rsidRPr="00B4654B">
              <w:rPr>
                <w:rFonts w:cs="B Nazanin"/>
                <w:sz w:val="24"/>
                <w:rtl/>
                <w:lang w:bidi="fa-IR"/>
              </w:rPr>
              <w:t>:</w:t>
            </w:r>
          </w:p>
          <w:p w:rsidR="00ED0444" w:rsidRPr="00B4654B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ind w:left="-113" w:right="-113"/>
              <w:jc w:val="center"/>
              <w:rPr>
                <w:rFonts w:cs="B Nazanin"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sz w:val="24"/>
                  <w:rtl/>
                </w:rPr>
                <w:alias w:val="کد ملی خود را وارد کنید"/>
                <w:tag w:val="ده رقمی بدون خط فاصله"/>
                <w:id w:val="2063202043"/>
                <w:placeholder>
                  <w:docPart w:val="A93A26347A92444EA22AF437CB4EB459"/>
                </w:placeholder>
              </w:sdtPr>
              <w:sdtEndPr/>
              <w:sdtContent>
                <w:r w:rsidR="00ED0444" w:rsidRPr="00B4654B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ده رقمی بدون فاصله</w:t>
                </w:r>
              </w:sdtContent>
            </w:sdt>
          </w:p>
        </w:tc>
        <w:tc>
          <w:tcPr>
            <w:tcW w:w="2552" w:type="dxa"/>
          </w:tcPr>
          <w:p w:rsidR="00ED0444" w:rsidRPr="00B4654B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Cambria"/>
                <w:szCs w:val="20"/>
                <w:rtl/>
                <w:lang w:bidi="fa-IR"/>
              </w:rPr>
            </w:pPr>
            <w:r w:rsidRPr="001D33CF">
              <w:rPr>
                <w:rFonts w:cs="B Nazanin" w:hint="cs"/>
                <w:rtl/>
                <w:lang w:bidi="fa-IR"/>
              </w:rPr>
              <w:t>ﺟﻨﺴﯿﺖ</w:t>
            </w:r>
            <w:r w:rsidRPr="00B4654B">
              <w:rPr>
                <w:rFonts w:cs="Cambria" w:hint="cs"/>
                <w:szCs w:val="20"/>
                <w:rtl/>
                <w:lang w:bidi="fa-IR"/>
              </w:rPr>
              <w:t>:</w:t>
            </w:r>
          </w:p>
          <w:p w:rsidR="00ED0444" w:rsidRPr="00B4654B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Cambria"/>
                <w:szCs w:val="20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0033CC"/>
                  <w:sz w:val="24"/>
                  <w:rtl/>
                </w:rPr>
                <w:alias w:val="جنسیت خود را انتخاب کنید"/>
                <w:tag w:val="جنسیت"/>
                <w:id w:val="-1800593127"/>
                <w:placeholder>
                  <w:docPart w:val="2743553AF2B7488BA8A0BF8946690532"/>
                </w:placeholder>
                <w:comboBox>
                  <w:listItem w:displayText="یکی را انتخاب کنید" w:value="یکی را انتخاب کنید"/>
                  <w:listItem w:displayText="مرد" w:value="مرد"/>
                  <w:listItem w:displayText="زن" w:value="زن"/>
                </w:comboBox>
              </w:sdtPr>
              <w:sdtEndPr/>
              <w:sdtContent>
                <w:r w:rsidR="00ED0444" w:rsidRPr="00B4654B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کنید.</w:t>
                </w:r>
              </w:sdtContent>
            </w:sdt>
          </w:p>
        </w:tc>
      </w:tr>
      <w:tr w:rsidR="00ED0444" w:rsidTr="007E1626">
        <w:trPr>
          <w:jc w:val="center"/>
        </w:trPr>
        <w:tc>
          <w:tcPr>
            <w:tcW w:w="2268" w:type="dxa"/>
            <w:gridSpan w:val="2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8666C2">
              <w:rPr>
                <w:rFonts w:cs="B Nazanin" w:hint="cs"/>
                <w:rtl/>
                <w:lang w:bidi="fa-IR"/>
              </w:rPr>
              <w:t>ﻧﺎ</w:t>
            </w:r>
            <w:r w:rsidRPr="008666C2">
              <w:rPr>
                <w:rFonts w:cs="B Nazanin" w:hint="eastAsia"/>
                <w:rtl/>
                <w:lang w:bidi="fa-IR"/>
              </w:rPr>
              <w:t>م</w:t>
            </w:r>
            <w:r w:rsidRPr="008666C2">
              <w:rPr>
                <w:rFonts w:cs="B Nazanin"/>
                <w:rtl/>
                <w:lang w:bidi="fa-IR"/>
              </w:rPr>
              <w:t xml:space="preserve"> </w:t>
            </w:r>
            <w:r w:rsidRPr="008666C2">
              <w:rPr>
                <w:rFonts w:cs="B Nazanin" w:hint="cs"/>
                <w:rtl/>
                <w:lang w:bidi="fa-IR"/>
              </w:rPr>
              <w:t>ﭘﺪ</w:t>
            </w:r>
            <w:r w:rsidRPr="008666C2">
              <w:rPr>
                <w:rFonts w:cs="B Nazanin" w:hint="eastAsia"/>
                <w:rtl/>
                <w:lang w:bidi="fa-IR"/>
              </w:rPr>
              <w:t>ر</w:t>
            </w:r>
            <w:r w:rsidRPr="008666C2">
              <w:rPr>
                <w:rFonts w:cs="B Nazanin"/>
                <w:rtl/>
                <w:lang w:bidi="fa-IR"/>
              </w:rPr>
              <w:t>:</w:t>
            </w:r>
          </w:p>
          <w:p w:rsidR="00ED0444" w:rsidRPr="008666C2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پدر"/>
                <w:tag w:val="نام پدر"/>
                <w:id w:val="543792707"/>
                <w:placeholder>
                  <w:docPart w:val="47722357BC0F4B119F323C295B12E8A7"/>
                </w:placeholder>
              </w:sdtPr>
              <w:sdtEndPr/>
              <w:sdtContent>
                <w:r w:rsidR="00ED0444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ED0444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‌و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نا</w:t>
                </w:r>
                <w:r w:rsidR="00ED0444" w:rsidRPr="00F744C1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م‌خانوادگی</w:t>
                </w:r>
              </w:sdtContent>
            </w:sdt>
          </w:p>
        </w:tc>
        <w:tc>
          <w:tcPr>
            <w:tcW w:w="1701" w:type="dxa"/>
          </w:tcPr>
          <w:p w:rsidR="00ED0444" w:rsidRPr="008666C2" w:rsidRDefault="00032C23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دين</w:t>
            </w:r>
            <w:r w:rsidR="00ED0444" w:rsidRPr="008666C2">
              <w:rPr>
                <w:rFonts w:cs="B Nazanin"/>
                <w:rtl/>
                <w:lang w:bidi="fa-IR"/>
              </w:rPr>
              <w:t>:</w:t>
            </w:r>
            <w:r w:rsidR="00ED044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8666C2">
              <w:rPr>
                <w:rFonts w:cs="B Nazanin" w:hint="cs"/>
                <w:rtl/>
                <w:lang w:bidi="fa-IR"/>
              </w:rPr>
              <w:t>ﺗﻠﻔﻦ</w:t>
            </w:r>
            <w:r w:rsidRPr="008666C2">
              <w:rPr>
                <w:rFonts w:cs="B Nazanin"/>
                <w:rtl/>
                <w:lang w:bidi="fa-IR"/>
              </w:rPr>
              <w:t xml:space="preserve"> </w:t>
            </w:r>
            <w:r w:rsidRPr="008666C2">
              <w:rPr>
                <w:rFonts w:cs="B Nazanin" w:hint="cs"/>
                <w:rtl/>
                <w:lang w:bidi="fa-IR"/>
              </w:rPr>
              <w:t>ﻣﻨﺰ</w:t>
            </w:r>
            <w:r w:rsidRPr="008666C2">
              <w:rPr>
                <w:rFonts w:cs="B Nazanin" w:hint="eastAsia"/>
                <w:rtl/>
                <w:lang w:bidi="fa-IR"/>
              </w:rPr>
              <w:t>ل</w:t>
            </w:r>
            <w:r w:rsidRPr="008666C2">
              <w:rPr>
                <w:rFonts w:cs="B Nazanin"/>
                <w:rtl/>
                <w:lang w:bidi="fa-IR"/>
              </w:rPr>
              <w:t>:</w:t>
            </w:r>
          </w:p>
          <w:p w:rsidR="00ED0444" w:rsidRPr="008666C2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لفن ثابت به همراه پیش شماره"/>
                <w:id w:val="674699431"/>
                <w:placeholder>
                  <w:docPart w:val="982B34C73E1541F3B6C639188DA109D2"/>
                </w:placeholder>
              </w:sdtPr>
              <w:sdtEndPr/>
              <w:sdtContent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با </w:t>
                </w:r>
                <w:r w:rsidR="00ED0444">
                  <w:rPr>
                    <w:rFonts w:cs="B Mitra"/>
                    <w:b/>
                    <w:color w:val="0033CC"/>
                    <w:sz w:val="24"/>
                    <w:rtl/>
                  </w:rPr>
                  <w:t>پ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</w:t>
                </w:r>
                <w:r w:rsidR="00ED0444">
                  <w:rPr>
                    <w:rFonts w:cs="B Mitra" w:hint="eastAsia"/>
                    <w:b/>
                    <w:color w:val="0033CC"/>
                    <w:sz w:val="24"/>
                    <w:rtl/>
                  </w:rPr>
                  <w:t>ش‌شماره</w:t>
                </w:r>
              </w:sdtContent>
            </w:sdt>
          </w:p>
        </w:tc>
        <w:tc>
          <w:tcPr>
            <w:tcW w:w="1984" w:type="dxa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8666C2">
              <w:rPr>
                <w:rFonts w:cs="B Nazanin" w:hint="cs"/>
                <w:rtl/>
                <w:lang w:bidi="fa-IR"/>
              </w:rPr>
              <w:t>ﺗﻠﻔﻦ</w:t>
            </w:r>
            <w:r w:rsidRPr="008666C2">
              <w:rPr>
                <w:rFonts w:cs="B Nazanin"/>
                <w:rtl/>
                <w:lang w:bidi="fa-IR"/>
              </w:rPr>
              <w:t xml:space="preserve"> </w:t>
            </w:r>
            <w:r w:rsidRPr="008666C2">
              <w:rPr>
                <w:rFonts w:cs="B Nazanin" w:hint="cs"/>
                <w:rtl/>
                <w:lang w:bidi="fa-IR"/>
              </w:rPr>
              <w:t>ﻫﻤﺮ</w:t>
            </w:r>
            <w:r w:rsidRPr="008666C2">
              <w:rPr>
                <w:rFonts w:cs="B Nazanin" w:hint="eastAsia"/>
                <w:rtl/>
                <w:lang w:bidi="fa-IR"/>
              </w:rPr>
              <w:t>اه</w:t>
            </w:r>
            <w:r w:rsidRPr="008666C2">
              <w:rPr>
                <w:rFonts w:cs="B Nazanin"/>
                <w:rtl/>
                <w:lang w:bidi="fa-IR"/>
              </w:rPr>
              <w:t>:</w:t>
            </w:r>
          </w:p>
          <w:p w:rsidR="00ED0444" w:rsidRPr="008666C2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شماره تلفن همراه اصلی خود"/>
                <w:id w:val="-1503280074"/>
                <w:placeholder>
                  <w:docPart w:val="2AAC896B4C6C43D3A2598AF7D46A6A2D"/>
                </w:placeholder>
              </w:sdtPr>
              <w:sdtEndPr/>
              <w:sdtContent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شماره تلفن</w:t>
                </w:r>
              </w:sdtContent>
            </w:sdt>
          </w:p>
        </w:tc>
        <w:tc>
          <w:tcPr>
            <w:tcW w:w="2552" w:type="dxa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8666C2">
              <w:rPr>
                <w:rFonts w:cs="B Nazanin" w:hint="cs"/>
                <w:rtl/>
                <w:lang w:bidi="fa-IR"/>
              </w:rPr>
              <w:t>ﮐﺪ</w:t>
            </w:r>
            <w:r w:rsidRPr="008666C2">
              <w:rPr>
                <w:rFonts w:cs="B Nazanin"/>
                <w:rtl/>
                <w:lang w:bidi="fa-IR"/>
              </w:rPr>
              <w:t xml:space="preserve"> </w:t>
            </w:r>
            <w:r w:rsidRPr="008666C2">
              <w:rPr>
                <w:rFonts w:cs="B Nazanin" w:hint="cs"/>
                <w:rtl/>
                <w:lang w:bidi="fa-IR"/>
              </w:rPr>
              <w:t>ﭘﺴﺘﯽ</w:t>
            </w:r>
            <w:r w:rsidRPr="008666C2">
              <w:rPr>
                <w:rFonts w:cs="B Nazanin"/>
                <w:rtl/>
                <w:lang w:bidi="fa-IR"/>
              </w:rPr>
              <w:t>:</w:t>
            </w:r>
          </w:p>
          <w:p w:rsidR="00ED0444" w:rsidRPr="008666C2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کدپستی در صورت وجود"/>
                <w:id w:val="-1780252815"/>
                <w:placeholder>
                  <w:docPart w:val="7878406EB483417EBD39079DDF8F89B5"/>
                </w:placeholder>
              </w:sdtPr>
              <w:sdtEndPr/>
              <w:sdtContent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>کد پستی</w:t>
                </w:r>
              </w:sdtContent>
            </w:sdt>
          </w:p>
        </w:tc>
      </w:tr>
      <w:tr w:rsidR="00ED0444" w:rsidTr="007E1626">
        <w:trPr>
          <w:jc w:val="center"/>
        </w:trPr>
        <w:tc>
          <w:tcPr>
            <w:tcW w:w="10206" w:type="dxa"/>
            <w:gridSpan w:val="6"/>
          </w:tcPr>
          <w:p w:rsidR="00ED0444" w:rsidRPr="00D01C4C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01C4C">
              <w:rPr>
                <w:rFonts w:cs="B Nazanin"/>
                <w:rtl/>
                <w:lang w:bidi="fa-IR"/>
              </w:rPr>
              <w:t xml:space="preserve">آدرس </w:t>
            </w:r>
            <w:r w:rsidRPr="00D01C4C">
              <w:rPr>
                <w:rFonts w:cs="B Nazanin" w:hint="cs"/>
                <w:rtl/>
                <w:lang w:bidi="fa-IR"/>
              </w:rPr>
              <w:t>ﻣﺤﻞ</w:t>
            </w:r>
            <w:r w:rsidRPr="00D01C4C">
              <w:rPr>
                <w:rFonts w:cs="B Nazanin"/>
                <w:rtl/>
                <w:lang w:bidi="fa-IR"/>
              </w:rPr>
              <w:t xml:space="preserve"> </w:t>
            </w:r>
            <w:r w:rsidRPr="00D01C4C">
              <w:rPr>
                <w:rFonts w:cs="B Nazanin" w:hint="cs"/>
                <w:rtl/>
                <w:lang w:bidi="fa-IR"/>
              </w:rPr>
              <w:t>ﺳﮑﻮﻧﺖ</w:t>
            </w:r>
            <w:r w:rsidRPr="00D01C4C">
              <w:rPr>
                <w:rFonts w:cs="B Nazanin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شهر"/>
                <w:id w:val="-1726976920"/>
                <w:placeholder>
                  <w:docPart w:val="A435F2ED2BD34495ACEEA72B3337E3AF"/>
                </w:placeholder>
              </w:sdtPr>
              <w:sdtEndPr/>
              <w:sdtContent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شهر</w:t>
                </w:r>
              </w:sdtContent>
            </w:sdt>
            <w:r w:rsidRPr="00A055AE">
              <w:rPr>
                <w:rFonts w:cs="B Nazanin" w:hint="cs"/>
                <w:rtl/>
                <w:lang w:bidi="fa-IR"/>
              </w:rPr>
              <w:t xml:space="preserve"> خیابان: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خیابان اصلی یا فرعی"/>
                <w:id w:val="947967169"/>
                <w:placeholder>
                  <w:docPart w:val="03030DF6225E4411848F643E5015DD90"/>
                </w:placeholder>
              </w:sdtPr>
              <w:sdtEndPr/>
              <w:sdtContent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اصلی یا فرعی</w:t>
                </w:r>
              </w:sdtContent>
            </w:sdt>
            <w:r w:rsidRPr="00A055AE">
              <w:rPr>
                <w:rFonts w:cs="B Nazanin" w:hint="cs"/>
                <w:rtl/>
                <w:lang w:bidi="fa-IR"/>
              </w:rPr>
              <w:t xml:space="preserve"> کوچه: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اسم یا شماره کوچه"/>
                <w:id w:val="1382127886"/>
                <w:placeholder>
                  <w:docPart w:val="A517994FF3C04F929EC98A5D3E62E707"/>
                </w:placeholder>
              </w:sdtPr>
              <w:sdtEndPr/>
              <w:sdtContent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اسم یا شماره</w:t>
                </w:r>
              </w:sdtContent>
            </w:sdt>
            <w:r w:rsidRPr="00A055AE">
              <w:rPr>
                <w:rFonts w:cs="B Nazanin" w:hint="cs"/>
                <w:rtl/>
                <w:lang w:bidi="fa-IR"/>
              </w:rPr>
              <w:t xml:space="preserve"> پلاک:</w:t>
            </w:r>
            <w:r w:rsidRPr="00A055AE">
              <w:rPr>
                <w:rFonts w:cs="B Nazanin" w:hint="cs"/>
                <w:b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شماره یا اسم کوچه"/>
                <w:id w:val="-38284190"/>
                <w:placeholder>
                  <w:docPart w:val="18295E084410464AA1DBE3A3C75AF191"/>
                </w:placeholder>
              </w:sdtPr>
              <w:sdtEndPr/>
              <w:sdtContent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عدد</w:t>
                </w:r>
              </w:sdtContent>
            </w:sdt>
            <w:r w:rsidRPr="00A055A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ED0444" w:rsidTr="007E1626">
        <w:trPr>
          <w:jc w:val="center"/>
        </w:trPr>
        <w:tc>
          <w:tcPr>
            <w:tcW w:w="10206" w:type="dxa"/>
            <w:gridSpan w:val="6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آدرس </w:t>
            </w:r>
            <w:r w:rsidRPr="00A055AE">
              <w:rPr>
                <w:rFonts w:cs="B Nazanin" w:hint="cs"/>
                <w:rtl/>
                <w:lang w:bidi="fa-IR"/>
              </w:rPr>
              <w:t xml:space="preserve">پست الکترونیکی: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ایمیل دانشگاهی یا غیردانشگاهی"/>
                <w:id w:val="-314340581"/>
                <w:placeholder>
                  <w:docPart w:val="7B084BA39E364ED9A359C4EEFBD942C6"/>
                </w:placeholder>
              </w:sdtPr>
              <w:sdtEndPr/>
              <w:sdtContent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ایمیل</w:t>
                </w:r>
              </w:sdtContent>
            </w:sdt>
          </w:p>
        </w:tc>
      </w:tr>
      <w:tr w:rsidR="00ED0444" w:rsidTr="007E1626">
        <w:trPr>
          <w:trHeight w:val="1018"/>
          <w:jc w:val="center"/>
        </w:trPr>
        <w:tc>
          <w:tcPr>
            <w:tcW w:w="2242" w:type="dxa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F52EC5">
              <w:rPr>
                <w:rFonts w:cs="B Nazanin"/>
                <w:rtl/>
                <w:lang w:bidi="fa-IR"/>
              </w:rPr>
              <w:t>آ</w:t>
            </w:r>
            <w:r w:rsidRPr="00F52EC5">
              <w:rPr>
                <w:rFonts w:cs="B Nazanin" w:hint="cs"/>
                <w:rtl/>
                <w:lang w:bidi="fa-IR"/>
              </w:rPr>
              <w:t>ﺧﺮﯾﻦ</w:t>
            </w:r>
            <w:r w:rsidRPr="00F52EC5">
              <w:rPr>
                <w:rFonts w:cs="B Nazanin"/>
                <w:rtl/>
                <w:lang w:bidi="fa-IR"/>
              </w:rPr>
              <w:t xml:space="preserve"> </w:t>
            </w:r>
            <w:r w:rsidRPr="00F52EC5">
              <w:rPr>
                <w:rFonts w:cs="B Nazanin" w:hint="cs"/>
                <w:rtl/>
                <w:lang w:bidi="fa-IR"/>
              </w:rPr>
              <w:t>ﻣﺪ</w:t>
            </w:r>
            <w:r w:rsidRPr="00F52EC5">
              <w:rPr>
                <w:rFonts w:cs="B Nazanin" w:hint="eastAsia"/>
                <w:rtl/>
                <w:lang w:bidi="fa-IR"/>
              </w:rPr>
              <w:t>رك</w:t>
            </w:r>
            <w:r w:rsidRPr="00F52EC5">
              <w:rPr>
                <w:rFonts w:cs="B Nazanin"/>
                <w:rtl/>
                <w:lang w:bidi="fa-IR"/>
              </w:rPr>
              <w:t xml:space="preserve"> </w:t>
            </w:r>
            <w:r w:rsidRPr="00F52EC5">
              <w:rPr>
                <w:rFonts w:cs="B Nazanin" w:hint="cs"/>
                <w:rtl/>
                <w:lang w:bidi="fa-IR"/>
              </w:rPr>
              <w:t>ﺗﺤﺼﯿﻠﯽ:</w:t>
            </w:r>
          </w:p>
          <w:p w:rsidR="00ED0444" w:rsidRPr="00F52EC5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color w:val="0033CC"/>
                  <w:sz w:val="24"/>
                  <w:rtl/>
                </w:rPr>
                <w:alias w:val="آخرین مدرک تحصیلی خود را انتخاب کنید"/>
                <w:tag w:val="مدرک تحصیلی"/>
                <w:id w:val="-649437684"/>
                <w:placeholder>
                  <w:docPart w:val="3A3B039D179741B3916CD44AAF6EB09B"/>
                </w:placeholder>
                <w:comboBox>
                  <w:listItem w:displayText="یکی را انتخاب کنید" w:value="یکی را انتخاب کنید"/>
                  <w:listItem w:displayText="دکتری تخصصی" w:value="دکتری تخصصی"/>
                  <w:listItem w:displayText="کارشناسی ارشد" w:value="کارشناسی ارشد"/>
                  <w:listItem w:displayText="کارشناسی" w:value="کارشناسی"/>
                  <w:listItem w:displayText="سطح چهار حوزه" w:value="سطح چهار حوزه"/>
                  <w:listItem w:displayText="سطح سه حوزه" w:value="سطح سه حوزه"/>
                  <w:listItem w:displayText="سطح دو حوزه" w:value="سطح دو حوزه"/>
                  <w:listItem w:displayText="درجه یک هنری" w:value="درجه یک هنری"/>
                  <w:listItem w:displayText="درجه دو هنری" w:value="درجه دو هنری"/>
                  <w:listItem w:displayText="درجه سه هنری" w:value="درجه سه هنری"/>
                </w:comboBox>
              </w:sdtPr>
              <w:sdtEndPr/>
              <w:sdtContent>
                <w:r w:rsidR="00ED0444" w:rsidRPr="005436CC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</w:sdtContent>
            </w:sdt>
          </w:p>
        </w:tc>
        <w:tc>
          <w:tcPr>
            <w:tcW w:w="3428" w:type="dxa"/>
            <w:gridSpan w:val="3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055AE">
              <w:rPr>
                <w:rFonts w:cs="B Nazanin" w:hint="cs"/>
                <w:rtl/>
                <w:lang w:bidi="fa-IR"/>
              </w:rPr>
              <w:t>رشته تحصیلی:</w:t>
            </w:r>
          </w:p>
          <w:p w:rsidR="00ED0444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رشته تحصیلی"/>
                <w:tag w:val="نام رشته تحصیلی"/>
                <w:id w:val="1600829364"/>
                <w:placeholder>
                  <w:docPart w:val="6EC889020D4D4578A3E595EBB1DD93A0"/>
                </w:placeholder>
              </w:sdtPr>
              <w:sdtEndPr/>
              <w:sdtContent>
                <w:r w:rsidR="00ED0444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رشته تحصیلی </w:t>
                </w:r>
                <w:r w:rsidR="00ED0444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خود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ED0444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را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ED0444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وارد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 xml:space="preserve"> </w:t>
                </w:r>
                <w:r w:rsidR="00ED0444" w:rsidRPr="00D474E6">
                  <w:rPr>
                    <w:rFonts w:cs="B Mitra" w:hint="cs"/>
                    <w:b/>
                    <w:color w:val="0033CC"/>
                    <w:sz w:val="24"/>
                    <w:rtl/>
                  </w:rPr>
                  <w:t>کنید</w:t>
                </w:r>
              </w:sdtContent>
            </w:sdt>
          </w:p>
        </w:tc>
        <w:tc>
          <w:tcPr>
            <w:tcW w:w="1984" w:type="dxa"/>
          </w:tcPr>
          <w:p w:rsidR="00ED0444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4A07F3">
              <w:rPr>
                <w:rFonts w:cs="B Nazanin" w:hint="cs"/>
                <w:rtl/>
                <w:lang w:bidi="fa-IR"/>
              </w:rPr>
              <w:t>ﻣﺆﺳﺴﻪ</w:t>
            </w:r>
            <w:r w:rsidRPr="004A07F3">
              <w:rPr>
                <w:rFonts w:cs="B Nazanin"/>
                <w:rtl/>
                <w:lang w:bidi="fa-IR"/>
              </w:rPr>
              <w:t xml:space="preserve"> </w:t>
            </w:r>
            <w:r w:rsidRPr="004A07F3">
              <w:rPr>
                <w:rFonts w:cs="B Nazanin" w:hint="cs"/>
                <w:rtl/>
                <w:lang w:bidi="fa-IR"/>
              </w:rPr>
              <w:t>ﻣﺤﻞ</w:t>
            </w:r>
            <w:r w:rsidRPr="004A07F3">
              <w:rPr>
                <w:rFonts w:cs="B Nazanin"/>
                <w:rtl/>
                <w:lang w:bidi="fa-IR"/>
              </w:rPr>
              <w:t xml:space="preserve"> </w:t>
            </w:r>
            <w:r w:rsidRPr="004A07F3">
              <w:rPr>
                <w:rFonts w:cs="B Nazanin" w:hint="cs"/>
                <w:rtl/>
                <w:lang w:bidi="fa-IR"/>
              </w:rPr>
              <w:t>ﺗﺤﺼﯿﻞ:</w:t>
            </w:r>
          </w:p>
          <w:p w:rsidR="00ED0444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دانشگاه اخذ آخرین مدرک تحصیلی"/>
                <w:tag w:val="دانشگاه اخذ آخرین مدرک تحصیلی"/>
                <w:id w:val="-453478676"/>
                <w:placeholder>
                  <w:docPart w:val="EBA3CADCC69546F78F665308D5D74C2B"/>
                </w:placeholder>
              </w:sdtPr>
              <w:sdtEndPr/>
              <w:sdtContent>
                <w:r w:rsidR="00ED0444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>نام دانشگاه</w:t>
                </w:r>
              </w:sdtContent>
            </w:sdt>
          </w:p>
        </w:tc>
        <w:tc>
          <w:tcPr>
            <w:tcW w:w="2552" w:type="dxa"/>
          </w:tcPr>
          <w:p w:rsidR="00ED0444" w:rsidRPr="004A07F3" w:rsidRDefault="00ED0444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4A07F3">
              <w:rPr>
                <w:rFonts w:cs="B Nazanin" w:hint="cs"/>
                <w:rtl/>
                <w:lang w:bidi="fa-IR"/>
              </w:rPr>
              <w:t>ﺳﺎ</w:t>
            </w:r>
            <w:r w:rsidRPr="004A07F3">
              <w:rPr>
                <w:rFonts w:cs="B Nazanin" w:hint="eastAsia"/>
                <w:rtl/>
                <w:lang w:bidi="fa-IR"/>
              </w:rPr>
              <w:t>ل</w:t>
            </w:r>
            <w:r w:rsidRPr="004A07F3">
              <w:rPr>
                <w:rFonts w:cs="B Nazanin"/>
                <w:rtl/>
                <w:lang w:bidi="fa-IR"/>
              </w:rPr>
              <w:t xml:space="preserve"> ا</w:t>
            </w:r>
            <w:r w:rsidRPr="004A07F3">
              <w:rPr>
                <w:rFonts w:cs="B Nazanin" w:hint="cs"/>
                <w:rtl/>
                <w:lang w:bidi="fa-IR"/>
              </w:rPr>
              <w:t>ﺧﺬ مدرک:</w:t>
            </w:r>
          </w:p>
          <w:p w:rsidR="00ED0444" w:rsidRDefault="009A72B6" w:rsidP="00C45F98">
            <w:pPr>
              <w:tabs>
                <w:tab w:val="left" w:pos="4881"/>
                <w:tab w:val="left" w:pos="7923"/>
              </w:tabs>
              <w:bidi/>
              <w:spacing w:before="60" w:after="60" w:line="240" w:lineRule="auto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سال اخذ آخرین مدرک تحصیلی"/>
                <w:tag w:val="سال اخذ آخرین مدرک تحصیلی"/>
                <w:id w:val="-2004894584"/>
                <w:placeholder>
                  <w:docPart w:val="79DE5109E8B749649F577E2BEFC43D8B"/>
                </w:placeholder>
              </w:sdtPr>
              <w:sdtEndPr/>
              <w:sdtContent>
                <w:r w:rsidR="00ED0444">
                  <w:rPr>
                    <w:rFonts w:cs="B Mitra" w:hint="cs"/>
                    <w:b/>
                    <w:color w:val="FF0000"/>
                    <w:rtl/>
                  </w:rPr>
                  <w:t xml:space="preserve"> </w:t>
                </w:r>
                <w:r w:rsidR="00ED0444">
                  <w:rPr>
                    <w:rFonts w:cs="B Mitra" w:hint="cs"/>
                    <w:b/>
                    <w:color w:val="0033CC"/>
                    <w:sz w:val="24"/>
                    <w:rtl/>
                  </w:rPr>
                  <w:t>سال اخذ آخرین مدرک</w:t>
                </w:r>
              </w:sdtContent>
            </w:sdt>
          </w:p>
        </w:tc>
      </w:tr>
      <w:tr w:rsidR="00ED0444" w:rsidTr="007E1626">
        <w:trPr>
          <w:jc w:val="center"/>
        </w:trPr>
        <w:tc>
          <w:tcPr>
            <w:tcW w:w="3969" w:type="dxa"/>
            <w:gridSpan w:val="3"/>
          </w:tcPr>
          <w:p w:rsidR="00ED0444" w:rsidRPr="006F26DC" w:rsidRDefault="00ED0444" w:rsidP="00B67706">
            <w:pPr>
              <w:tabs>
                <w:tab w:val="left" w:pos="4881"/>
                <w:tab w:val="left" w:pos="7923"/>
              </w:tabs>
              <w:bidi/>
              <w:spacing w:before="120"/>
              <w:jc w:val="lowKashida"/>
              <w:rPr>
                <w:rFonts w:cs="Cambria"/>
                <w:rtl/>
                <w:lang w:bidi="fa-IR"/>
              </w:rPr>
            </w:pPr>
            <w:r w:rsidRPr="00D96DB6">
              <w:rPr>
                <w:rFonts w:cs="B Nazanin"/>
                <w:rtl/>
                <w:lang w:bidi="fa-IR"/>
              </w:rPr>
              <w:t>و</w:t>
            </w:r>
            <w:r w:rsidRPr="00D96DB6">
              <w:rPr>
                <w:rFonts w:cs="B Nazanin" w:hint="cs"/>
                <w:rtl/>
                <w:lang w:bidi="fa-IR"/>
              </w:rPr>
              <w:t>ﺿﻌﯿﺖ</w:t>
            </w:r>
            <w:r w:rsidRPr="00D96DB6">
              <w:rPr>
                <w:rFonts w:cs="B Nazanin"/>
                <w:rtl/>
                <w:lang w:bidi="fa-IR"/>
              </w:rPr>
              <w:t xml:space="preserve"> </w:t>
            </w:r>
            <w:r w:rsidRPr="00D96DB6">
              <w:rPr>
                <w:rFonts w:cs="B Nazanin" w:hint="cs"/>
                <w:rtl/>
                <w:lang w:bidi="fa-IR"/>
              </w:rPr>
              <w:t>ﺷﻐﻠﯽ</w:t>
            </w:r>
            <w:r>
              <w:rPr>
                <w:rFonts w:cs="Cambria" w:hint="cs"/>
                <w:rtl/>
                <w:lang w:bidi="fa-IR"/>
              </w:rPr>
              <w:t xml:space="preserve">:  </w:t>
            </w:r>
            <w:sdt>
              <w:sdtPr>
                <w:rPr>
                  <w:rFonts w:cs="B Mitra" w:hint="cs"/>
                  <w:b/>
                  <w:bCs/>
                  <w:color w:val="0033CC"/>
                  <w:sz w:val="24"/>
                  <w:rtl/>
                </w:rPr>
                <w:alias w:val="یکی را انتخاب کنید"/>
                <w:tag w:val="وﺿﻌﯿﺖ ﺷﻐﻠﯽ"/>
                <w:id w:val="564766836"/>
                <w:placeholder>
                  <w:docPart w:val="0287DC63C1864212A7A1454B4D3E647B"/>
                </w:placeholder>
                <w:comboBox>
                  <w:listItem w:displayText="یکی را انتخاب کنید" w:value="یکی را انتخاب کنید"/>
                  <w:listItem w:displayText="شاغل" w:value="شاغل"/>
                  <w:listItem w:displayText="بازنشسته" w:value="بازنشسته"/>
                  <w:listItem w:displayText="غیر شاغل" w:value="غیر شاغل"/>
                </w:comboBox>
              </w:sdtPr>
              <w:sdtEndPr/>
              <w:sdtContent>
                <w:r w:rsidRPr="00D452A3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.</w:t>
                </w:r>
              </w:sdtContent>
            </w:sdt>
          </w:p>
        </w:tc>
        <w:tc>
          <w:tcPr>
            <w:tcW w:w="6237" w:type="dxa"/>
            <w:gridSpan w:val="3"/>
          </w:tcPr>
          <w:p w:rsidR="00ED0444" w:rsidRPr="004B6D63" w:rsidRDefault="00ED0444" w:rsidP="00032C23">
            <w:pPr>
              <w:tabs>
                <w:tab w:val="left" w:pos="4881"/>
                <w:tab w:val="left" w:pos="7923"/>
              </w:tabs>
              <w:bidi/>
              <w:spacing w:before="120"/>
              <w:jc w:val="lowKashida"/>
              <w:rPr>
                <w:rFonts w:cs="B Nazanin"/>
                <w:rtl/>
                <w:lang w:bidi="fa-IR"/>
              </w:rPr>
            </w:pPr>
            <w:r w:rsidRPr="004B6D63">
              <w:rPr>
                <w:rFonts w:cs="B Nazanin" w:hint="cs"/>
                <w:rtl/>
                <w:lang w:bidi="fa-IR"/>
              </w:rPr>
              <w:t>ﻣﺤﻞ</w:t>
            </w:r>
            <w:r w:rsidRPr="004B6D63">
              <w:rPr>
                <w:rFonts w:cs="B Nazanin"/>
                <w:rtl/>
                <w:lang w:bidi="fa-IR"/>
              </w:rPr>
              <w:t xml:space="preserve"> ا</w:t>
            </w:r>
            <w:r w:rsidRPr="004B6D63">
              <w:rPr>
                <w:rFonts w:cs="B Nazanin" w:hint="cs"/>
                <w:rtl/>
                <w:lang w:bidi="fa-IR"/>
              </w:rPr>
              <w:t>ﺷﺘﻐﺎ</w:t>
            </w:r>
            <w:r w:rsidRPr="004B6D63">
              <w:rPr>
                <w:rFonts w:cs="B Nazanin" w:hint="eastAsia"/>
                <w:rtl/>
                <w:lang w:bidi="fa-IR"/>
              </w:rPr>
              <w:t>ل</w:t>
            </w:r>
            <w:r w:rsidRPr="004B6D63">
              <w:rPr>
                <w:rFonts w:cs="B Nazanin"/>
                <w:rtl/>
                <w:lang w:bidi="fa-IR"/>
              </w:rPr>
              <w:t xml:space="preserve"> </w:t>
            </w:r>
            <w:r w:rsidRPr="004B6D63">
              <w:rPr>
                <w:rFonts w:cs="B Nazanin" w:hint="cs"/>
                <w:rtl/>
                <w:lang w:bidi="fa-IR"/>
              </w:rPr>
              <w:t>ﺑ</w:t>
            </w:r>
            <w:r>
              <w:rPr>
                <w:rFonts w:cs="B Nazanin" w:hint="cs"/>
                <w:rtl/>
                <w:lang w:bidi="fa-IR"/>
              </w:rPr>
              <w:t xml:space="preserve">ه </w:t>
            </w:r>
            <w:r w:rsidR="00032C23">
              <w:rPr>
                <w:rFonts w:cs="B Nazanin" w:hint="cs"/>
                <w:rtl/>
                <w:lang w:bidi="fa-IR"/>
              </w:rPr>
              <w:t>كار</w:t>
            </w:r>
            <w:r w:rsidRPr="004B6D63">
              <w:rPr>
                <w:rFonts w:cs="B Nazanin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محل اشتغال در صورت وجود"/>
                <w:id w:val="-1431737074"/>
                <w:placeholder>
                  <w:docPart w:val="BE8FF743B07146A2B2633A760B1020D8"/>
                </w:placeholder>
              </w:sdtPr>
              <w:sdtEndPr/>
              <w:sdtContent>
                <w:r>
                  <w:rPr>
                    <w:rFonts w:cs="B Mitra" w:hint="cs"/>
                    <w:b/>
                    <w:color w:val="0033CC"/>
                    <w:sz w:val="24"/>
                    <w:rtl/>
                  </w:rPr>
                  <w:t>در صورت اشتغال، محل کارتان را درج کنید</w:t>
                </w:r>
              </w:sdtContent>
            </w:sdt>
          </w:p>
        </w:tc>
      </w:tr>
    </w:tbl>
    <w:p w:rsidR="00ED0444" w:rsidRDefault="00ED0444" w:rsidP="00032C23">
      <w:pPr>
        <w:bidi/>
        <w:spacing w:before="240" w:after="24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1054E2">
        <w:rPr>
          <w:rFonts w:cs="B Nazanin" w:hint="cs"/>
          <w:b/>
          <w:bCs/>
          <w:sz w:val="24"/>
          <w:szCs w:val="24"/>
          <w:rtl/>
          <w:lang w:bidi="fa-IR"/>
        </w:rPr>
        <w:t>ب: مشخصات دروس (</w:t>
      </w:r>
      <w:r w:rsidRPr="001054E2">
        <w:rPr>
          <w:rFonts w:cs="B Nazanin" w:hint="cs"/>
          <w:sz w:val="24"/>
          <w:szCs w:val="24"/>
          <w:rtl/>
          <w:lang w:bidi="fa-IR"/>
        </w:rPr>
        <w:t>توسط مدیر گروه آموزشی تکمیل شود)</w:t>
      </w:r>
      <w:r w:rsidRPr="001054E2">
        <w:rPr>
          <w:rFonts w:cs="B Nazanin"/>
          <w:sz w:val="24"/>
          <w:szCs w:val="24"/>
          <w:rtl/>
          <w:lang w:bidi="fa-IR"/>
        </w:rPr>
        <w:t>:</w:t>
      </w:r>
    </w:p>
    <w:tbl>
      <w:tblPr>
        <w:bidiVisual/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418"/>
        <w:gridCol w:w="1134"/>
        <w:gridCol w:w="992"/>
        <w:gridCol w:w="2410"/>
      </w:tblGrid>
      <w:tr w:rsidR="00ED0444" w:rsidRPr="00DB37FA" w:rsidTr="007E1626">
        <w:trPr>
          <w:trHeight w:val="647"/>
          <w:jc w:val="center"/>
        </w:trPr>
        <w:tc>
          <w:tcPr>
            <w:tcW w:w="797" w:type="dxa"/>
            <w:shd w:val="clear" w:color="auto" w:fill="D9D9D9" w:themeFill="background1" w:themeFillShade="D9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2A16B8">
              <w:rPr>
                <w:rFonts w:cs="B Nazanin" w:hint="cs"/>
                <w:b/>
                <w:bCs/>
                <w:sz w:val="24"/>
                <w:rtl/>
                <w:lang w:bidi="fa-IR"/>
              </w:rPr>
              <w:t>ردیف</w:t>
            </w:r>
          </w:p>
        </w:tc>
        <w:tc>
          <w:tcPr>
            <w:tcW w:w="4418" w:type="dxa"/>
            <w:shd w:val="clear" w:color="auto" w:fill="D9D9D9" w:themeFill="background1" w:themeFillShade="D9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2A16B8">
              <w:rPr>
                <w:rFonts w:cs="B Nazanin" w:hint="cs"/>
                <w:b/>
                <w:bCs/>
                <w:sz w:val="24"/>
                <w:rtl/>
                <w:lang w:bidi="fa-IR"/>
              </w:rPr>
              <w:t>ﻋﻨﻮ</w:t>
            </w:r>
            <w:r w:rsidRPr="002A16B8">
              <w:rPr>
                <w:rFonts w:cs="B Nazanin" w:hint="eastAsia"/>
                <w:b/>
                <w:bCs/>
                <w:sz w:val="24"/>
                <w:rtl/>
                <w:lang w:bidi="fa-IR"/>
              </w:rPr>
              <w:t>ان</w:t>
            </w:r>
            <w:r w:rsidRPr="002A16B8">
              <w:rPr>
                <w:rFonts w:cs="B Nazanin"/>
                <w:b/>
                <w:bCs/>
                <w:sz w:val="24"/>
                <w:rtl/>
                <w:lang w:bidi="fa-IR"/>
              </w:rPr>
              <w:t xml:space="preserve"> درس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2A16B8">
              <w:rPr>
                <w:rFonts w:cs="B Nazanin" w:hint="cs"/>
                <w:b/>
                <w:bCs/>
                <w:sz w:val="24"/>
                <w:rtl/>
                <w:lang w:bidi="fa-IR"/>
              </w:rPr>
              <w:t>تعداد واحد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نوع درس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2A16B8">
              <w:rPr>
                <w:rFonts w:cs="B Nazanin" w:hint="cs"/>
                <w:b/>
                <w:bCs/>
                <w:sz w:val="24"/>
                <w:rtl/>
                <w:lang w:bidi="fa-IR"/>
              </w:rPr>
              <w:t>مقطع تدریس</w:t>
            </w:r>
          </w:p>
        </w:tc>
      </w:tr>
      <w:tr w:rsidR="00ED0444" w:rsidRPr="00DB37FA" w:rsidTr="007E1626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D0444" w:rsidRPr="00544BAA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2A16B8">
              <w:rPr>
                <w:rFonts w:cs="B Nazanin"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4418" w:type="dxa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ED0444" w:rsidRPr="002A16B8" w:rsidRDefault="009A72B6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color w:val="0033CC"/>
                  <w:sz w:val="24"/>
                </w:rPr>
                <w:alias w:val="مقطع تحصیلی مورد تقاضای خود را انتخاب کنید"/>
                <w:tag w:val="مقطع تحصیلی"/>
                <w:id w:val="591591829"/>
                <w:placeholder>
                  <w:docPart w:val="F9E8E11FCC0F40798B0042646B2ECC4C"/>
                </w:placeholder>
                <w:comboBox>
                  <w:listItem w:displayText="یکی را انتخاب کنید" w:value="یکی را انتخاب کنید"/>
                  <w:listItem w:displayText="کارشناسی" w:value="کارشناسی"/>
                  <w:listItem w:displayText="کارشناسی ارشد" w:value="کارشناسی ارشد"/>
                  <w:listItem w:displayText="دکتری تخصصی" w:value="دکتری تخصصی"/>
                </w:comboBox>
              </w:sdtPr>
              <w:sdtEndPr/>
              <w:sdtContent>
                <w:r w:rsidR="00ED0444" w:rsidRPr="00BF4455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</w:sdtContent>
            </w:sdt>
          </w:p>
        </w:tc>
      </w:tr>
      <w:tr w:rsidR="00ED0444" w:rsidRPr="00DB37FA" w:rsidTr="007E1626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D0444" w:rsidRPr="00DB37FA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2A16B8">
              <w:rPr>
                <w:rFonts w:cs="B Nazanin" w:hint="cs"/>
                <w:b/>
                <w:bCs/>
                <w:sz w:val="24"/>
                <w:rtl/>
                <w:lang w:bidi="fa-IR"/>
              </w:rPr>
              <w:t>2</w:t>
            </w:r>
          </w:p>
        </w:tc>
        <w:tc>
          <w:tcPr>
            <w:tcW w:w="4418" w:type="dxa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ED0444" w:rsidRPr="002A16B8" w:rsidRDefault="009A72B6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color w:val="0033CC"/>
                  <w:sz w:val="24"/>
                </w:rPr>
                <w:alias w:val="مقطع تحصیلی مورد تقاضای خود را انتخاب کنید"/>
                <w:tag w:val="مقطع تحصیلی"/>
                <w:id w:val="1472563031"/>
                <w:placeholder>
                  <w:docPart w:val="CC939800BC8A4209952FDC6883815A38"/>
                </w:placeholder>
                <w:comboBox>
                  <w:listItem w:displayText="یکی را انتخاب کنید" w:value="یکی را انتخاب کنید"/>
                  <w:listItem w:displayText="کارشناسی" w:value="کارشناسی"/>
                  <w:listItem w:displayText="کارشناسی ارشد" w:value="کارشناسی ارشد"/>
                  <w:listItem w:displayText="دکتری تخصصی" w:value="دکتری تخصصی"/>
                </w:comboBox>
              </w:sdtPr>
              <w:sdtEndPr/>
              <w:sdtContent>
                <w:r w:rsidR="00ED0444" w:rsidRPr="00BF4455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</w:sdtContent>
            </w:sdt>
          </w:p>
        </w:tc>
      </w:tr>
      <w:tr w:rsidR="00ED0444" w:rsidRPr="00DB37FA" w:rsidTr="007E1626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D0444" w:rsidRPr="00DB37FA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2A16B8">
              <w:rPr>
                <w:rFonts w:cs="B Nazanin"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4418" w:type="dxa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0444" w:rsidRPr="002A16B8" w:rsidRDefault="00ED0444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ED0444" w:rsidRPr="002A16B8" w:rsidRDefault="009A72B6" w:rsidP="00C45F98">
            <w:pPr>
              <w:tabs>
                <w:tab w:val="left" w:pos="3652"/>
                <w:tab w:val="left" w:pos="5446"/>
                <w:tab w:val="left" w:pos="9034"/>
              </w:tabs>
              <w:spacing w:before="60" w:after="60" w:line="240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b/>
                  <w:color w:val="0033CC"/>
                  <w:sz w:val="24"/>
                </w:rPr>
                <w:alias w:val="مقطع تحصیلی مورد تقاضای خود را انتخاب کنید"/>
                <w:tag w:val="مقطع تحصیلی"/>
                <w:id w:val="1267727536"/>
                <w:placeholder>
                  <w:docPart w:val="5025B6DDA7204522A0FF3BEEB988AE9A"/>
                </w:placeholder>
                <w:comboBox>
                  <w:listItem w:displayText="یکی را انتخاب کنید" w:value="یکی را انتخاب کنید"/>
                  <w:listItem w:displayText="کارشناسی" w:value="کارشناسی"/>
                  <w:listItem w:displayText="کارشناسی ارشد" w:value="کارشناسی ارشد"/>
                  <w:listItem w:displayText="دکتری تخصصی" w:value="دکتری تخصصی"/>
                </w:comboBox>
              </w:sdtPr>
              <w:sdtEndPr/>
              <w:sdtContent>
                <w:r w:rsidR="00ED0444" w:rsidRPr="00BF4455">
                  <w:rPr>
                    <w:rFonts w:cs="B Mitra" w:hint="cs"/>
                    <w:b/>
                    <w:color w:val="0033CC"/>
                    <w:sz w:val="24"/>
                    <w:rtl/>
                  </w:rPr>
                  <w:t>یکی را انتخاب کنید</w:t>
                </w:r>
              </w:sdtContent>
            </w:sdt>
          </w:p>
        </w:tc>
      </w:tr>
    </w:tbl>
    <w:p w:rsidR="00ED0444" w:rsidRDefault="00ED0444" w:rsidP="00BD3665">
      <w:pPr>
        <w:bidi/>
        <w:spacing w:before="240" w:after="240" w:line="240" w:lineRule="auto"/>
        <w:jc w:val="both"/>
        <w:rPr>
          <w:rFonts w:cs="B Nazanin"/>
          <w:sz w:val="24"/>
          <w:szCs w:val="24"/>
          <w:rtl/>
        </w:rPr>
      </w:pPr>
      <w:r w:rsidRPr="001054E2">
        <w:rPr>
          <w:rFonts w:cs="B Nazanin" w:hint="cs"/>
          <w:b/>
          <w:bCs/>
          <w:sz w:val="24"/>
          <w:szCs w:val="24"/>
          <w:rtl/>
          <w:lang w:bidi="fa-IR"/>
        </w:rPr>
        <w:t xml:space="preserve">ب: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تائیدیه های مورد نیاز</w:t>
      </w:r>
    </w:p>
    <w:tbl>
      <w:tblPr>
        <w:tblStyle w:val="TableGrid"/>
        <w:bidiVisual/>
        <w:tblW w:w="50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3109"/>
        <w:gridCol w:w="3378"/>
      </w:tblGrid>
      <w:tr w:rsidR="00ED0444" w:rsidRPr="009A54E1" w:rsidTr="00BD3665">
        <w:trPr>
          <w:trHeight w:val="454"/>
          <w:jc w:val="center"/>
        </w:trPr>
        <w:tc>
          <w:tcPr>
            <w:tcW w:w="1522" w:type="pct"/>
            <w:shd w:val="clear" w:color="auto" w:fill="D9D9D9" w:themeFill="background1" w:themeFillShade="D9"/>
            <w:vAlign w:val="center"/>
          </w:tcPr>
          <w:p w:rsidR="00ED0444" w:rsidRPr="004051AE" w:rsidRDefault="00ED0444" w:rsidP="00B67706">
            <w:pPr>
              <w:tabs>
                <w:tab w:val="left" w:pos="3652"/>
                <w:tab w:val="left" w:pos="5446"/>
                <w:tab w:val="left" w:pos="9034"/>
              </w:tabs>
              <w:spacing w:before="120" w:after="120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051AE">
              <w:rPr>
                <w:rFonts w:cs="B Nazanin" w:hint="cs"/>
                <w:b/>
                <w:bCs/>
                <w:sz w:val="24"/>
                <w:rtl/>
                <w:lang w:bidi="fa-IR"/>
              </w:rPr>
              <w:t>موافقت گروه آموزشی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ED0444" w:rsidRPr="004051AE" w:rsidRDefault="00ED0444" w:rsidP="00B67706">
            <w:pPr>
              <w:tabs>
                <w:tab w:val="left" w:pos="3652"/>
                <w:tab w:val="left" w:pos="5446"/>
                <w:tab w:val="left" w:pos="9034"/>
              </w:tabs>
              <w:spacing w:before="120" w:after="120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051AE">
              <w:rPr>
                <w:rFonts w:cs="B Nazanin" w:hint="cs"/>
                <w:b/>
                <w:bCs/>
                <w:sz w:val="24"/>
                <w:rtl/>
                <w:lang w:bidi="fa-IR"/>
              </w:rPr>
              <w:t>موافقت شورای آموزشی دانشکده</w:t>
            </w:r>
          </w:p>
        </w:tc>
        <w:tc>
          <w:tcPr>
            <w:tcW w:w="1811" w:type="pct"/>
            <w:shd w:val="clear" w:color="auto" w:fill="D9D9D9" w:themeFill="background1" w:themeFillShade="D9"/>
            <w:vAlign w:val="center"/>
          </w:tcPr>
          <w:p w:rsidR="00ED0444" w:rsidRPr="004051AE" w:rsidRDefault="00ED0444" w:rsidP="00B67706">
            <w:pPr>
              <w:tabs>
                <w:tab w:val="left" w:pos="3652"/>
                <w:tab w:val="left" w:pos="5446"/>
                <w:tab w:val="left" w:pos="9034"/>
              </w:tabs>
              <w:spacing w:before="120" w:after="120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051AE">
              <w:rPr>
                <w:rFonts w:cs="B Nazanin" w:hint="cs"/>
                <w:b/>
                <w:bCs/>
                <w:sz w:val="24"/>
                <w:rtl/>
                <w:lang w:bidi="fa-IR"/>
              </w:rPr>
              <w:t>موافقت معاونت آموزشی</w:t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AF41CA">
              <w:rPr>
                <w:rFonts w:cs="B Nazanin" w:hint="cs"/>
                <w:b/>
                <w:bCs/>
                <w:sz w:val="24"/>
                <w:rtl/>
                <w:lang w:bidi="fa-IR"/>
              </w:rPr>
              <w:t>و تحصیلات تکمیلی</w:t>
            </w:r>
            <w:r w:rsidRPr="004051AE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دانشگاه</w:t>
            </w:r>
          </w:p>
        </w:tc>
      </w:tr>
      <w:tr w:rsidR="00ED0444" w:rsidRPr="009A54E1" w:rsidTr="00BD3665">
        <w:trPr>
          <w:trHeight w:val="909"/>
          <w:jc w:val="center"/>
        </w:trPr>
        <w:tc>
          <w:tcPr>
            <w:tcW w:w="1522" w:type="pct"/>
          </w:tcPr>
          <w:p w:rsidR="00ED0444" w:rsidRDefault="00ED0444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نام و نام خانوادگی</w:t>
            </w:r>
            <w:r>
              <w:rPr>
                <w:rFonts w:cs="B Nazanin" w:hint="cs"/>
                <w:b/>
                <w:rtl/>
              </w:rPr>
              <w:t xml:space="preserve"> مدیر گروه آموزشی</w:t>
            </w:r>
            <w:r w:rsidRPr="009A54E1">
              <w:rPr>
                <w:rFonts w:cs="B Nazanin" w:hint="cs"/>
                <w:b/>
                <w:rtl/>
              </w:rPr>
              <w:t xml:space="preserve">: </w:t>
            </w:r>
          </w:p>
          <w:p w:rsidR="00ED0444" w:rsidRPr="009A54E1" w:rsidRDefault="009A72B6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bCs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0033CC"/>
                  <w:rtl/>
                </w:rPr>
                <w:alias w:val="نام و نام خانوادگی"/>
                <w:tag w:val="نام و نام خانوادگی"/>
                <w:id w:val="-1105646172"/>
                <w:placeholder>
                  <w:docPart w:val="75804C6E1767413E83B792161657F589"/>
                </w:placeholder>
              </w:sdtPr>
              <w:sdtEndPr/>
              <w:sdtContent>
                <w:r w:rsidR="00ED0444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................................................</w:t>
                </w:r>
              </w:sdtContent>
            </w:sdt>
          </w:p>
        </w:tc>
        <w:tc>
          <w:tcPr>
            <w:tcW w:w="1667" w:type="pct"/>
          </w:tcPr>
          <w:p w:rsidR="00ED0444" w:rsidRDefault="00ED0444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نام و نام خانوادگی</w:t>
            </w:r>
            <w:r>
              <w:rPr>
                <w:rFonts w:cs="B Nazanin" w:hint="cs"/>
                <w:b/>
                <w:rtl/>
              </w:rPr>
              <w:t xml:space="preserve"> معاون</w:t>
            </w:r>
            <w:r w:rsidRPr="00F02A76">
              <w:rPr>
                <w:rFonts w:cs="B Nazanin" w:hint="cs"/>
                <w:b/>
                <w:rtl/>
              </w:rPr>
              <w:t xml:space="preserve"> آموزشی دانش</w:t>
            </w:r>
            <w:r>
              <w:rPr>
                <w:rFonts w:cs="B Nazanin" w:hint="cs"/>
                <w:b/>
                <w:rtl/>
              </w:rPr>
              <w:t>کد</w:t>
            </w:r>
            <w:r w:rsidRPr="00F02A76">
              <w:rPr>
                <w:rFonts w:cs="B Nazanin" w:hint="cs"/>
                <w:b/>
                <w:rtl/>
              </w:rPr>
              <w:t>ه</w:t>
            </w:r>
            <w:r w:rsidRPr="009A54E1">
              <w:rPr>
                <w:rFonts w:cs="B Nazanin" w:hint="cs"/>
                <w:b/>
                <w:rtl/>
              </w:rPr>
              <w:t>:</w:t>
            </w:r>
          </w:p>
          <w:p w:rsidR="00ED0444" w:rsidRPr="009A54E1" w:rsidRDefault="009A72B6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bCs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0033CC"/>
                  <w:rtl/>
                </w:rPr>
                <w:alias w:val="نام و نام خانوادگی"/>
                <w:tag w:val="نام و نام خانوادگی"/>
                <w:id w:val="497002118"/>
                <w:placeholder>
                  <w:docPart w:val="6ADBBF1812904C078F7AC098EF52F437"/>
                </w:placeholder>
              </w:sdtPr>
              <w:sdtEndPr/>
              <w:sdtContent>
                <w:r w:rsidR="00ED0444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.............................................................</w:t>
                </w:r>
              </w:sdtContent>
            </w:sdt>
          </w:p>
        </w:tc>
        <w:tc>
          <w:tcPr>
            <w:tcW w:w="1811" w:type="pct"/>
          </w:tcPr>
          <w:p w:rsidR="00ED0444" w:rsidRDefault="00ED0444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rtl/>
              </w:rPr>
            </w:pPr>
            <w:r w:rsidRPr="009A54E1">
              <w:rPr>
                <w:rFonts w:cs="B Nazanin" w:hint="cs"/>
                <w:b/>
                <w:rtl/>
              </w:rPr>
              <w:t>نام و نام خانوادگی</w:t>
            </w:r>
            <w:r>
              <w:rPr>
                <w:rFonts w:cs="B Nazanin" w:hint="cs"/>
                <w:b/>
                <w:rtl/>
              </w:rPr>
              <w:t xml:space="preserve"> معاون</w:t>
            </w:r>
            <w:r w:rsidRPr="00F02A76">
              <w:rPr>
                <w:rFonts w:cs="B Nazanin" w:hint="cs"/>
                <w:b/>
                <w:rtl/>
              </w:rPr>
              <w:t xml:space="preserve"> آموزشی دانشگاه</w:t>
            </w:r>
            <w:r w:rsidRPr="009A54E1">
              <w:rPr>
                <w:rFonts w:cs="B Nazanin" w:hint="cs"/>
                <w:b/>
                <w:rtl/>
              </w:rPr>
              <w:t xml:space="preserve">: </w:t>
            </w:r>
          </w:p>
          <w:p w:rsidR="00ED0444" w:rsidRPr="009A54E1" w:rsidRDefault="009A72B6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bCs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0033CC"/>
                  <w:rtl/>
                </w:rPr>
                <w:alias w:val="نام و نام خانوادگی معاون اموزشی و پژوهشی"/>
                <w:id w:val="1183476168"/>
                <w:placeholder>
                  <w:docPart w:val="6F2CA67356314882BFBAB34626B11B3B"/>
                </w:placeholder>
              </w:sdtPr>
              <w:sdtEndPr/>
              <w:sdtContent>
                <w:r w:rsidR="00ED0444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...........................................</w:t>
                </w:r>
              </w:sdtContent>
            </w:sdt>
          </w:p>
        </w:tc>
      </w:tr>
      <w:tr w:rsidR="00ED0444" w:rsidRPr="009A54E1" w:rsidTr="00BD3665">
        <w:trPr>
          <w:trHeight w:val="454"/>
          <w:jc w:val="center"/>
        </w:trPr>
        <w:tc>
          <w:tcPr>
            <w:tcW w:w="1522" w:type="pct"/>
          </w:tcPr>
          <w:p w:rsidR="00ED0444" w:rsidRPr="009A54E1" w:rsidRDefault="00ED0444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bCs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1840185321"/>
                <w:placeholder>
                  <w:docPart w:val="F00C2FC950FC444C88807315B0564AF0"/>
                </w:placeholder>
              </w:sdtPr>
              <w:sdtEndPr/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</w:t>
                </w:r>
                <w:r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4</w:t>
                </w:r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</w:t>
                </w:r>
              </w:sdtContent>
            </w:sdt>
          </w:p>
        </w:tc>
        <w:tc>
          <w:tcPr>
            <w:tcW w:w="1667" w:type="pct"/>
          </w:tcPr>
          <w:p w:rsidR="00ED0444" w:rsidRPr="009A54E1" w:rsidRDefault="00ED0444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bCs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1102297189"/>
                <w:placeholder>
                  <w:docPart w:val="09079BDFC8E34A329AE1B8E82A47BC60"/>
                </w:placeholder>
              </w:sdtPr>
              <w:sdtEndPr/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</w:t>
                </w:r>
                <w:r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4</w:t>
                </w:r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</w:t>
                </w:r>
              </w:sdtContent>
            </w:sdt>
          </w:p>
        </w:tc>
        <w:tc>
          <w:tcPr>
            <w:tcW w:w="1811" w:type="pct"/>
          </w:tcPr>
          <w:p w:rsidR="00ED0444" w:rsidRPr="009A54E1" w:rsidRDefault="00ED0444" w:rsidP="00C45F98">
            <w:pPr>
              <w:tabs>
                <w:tab w:val="left" w:pos="2392"/>
              </w:tabs>
              <w:bidi/>
              <w:spacing w:before="60" w:after="60" w:line="240" w:lineRule="auto"/>
              <w:jc w:val="center"/>
              <w:rPr>
                <w:rFonts w:cs="B Nazanin"/>
                <w:b/>
                <w:bCs/>
              </w:rPr>
            </w:pPr>
            <w:r w:rsidRPr="009A54E1">
              <w:rPr>
                <w:rFonts w:cs="B Nazanin" w:hint="cs"/>
                <w:b/>
                <w:rtl/>
              </w:rPr>
              <w:t xml:space="preserve">تاریخ: </w:t>
            </w:r>
            <w:sdt>
              <w:sdtPr>
                <w:rPr>
                  <w:rFonts w:cs="B Nazanin" w:hint="cs"/>
                  <w:b/>
                  <w:bCs/>
                  <w:color w:val="0033CC"/>
                  <w:rtl/>
                </w:rPr>
                <w:alias w:val="تاریخ  تکمیل فرم را وارد کنید"/>
                <w:tag w:val="تاریخ  تکمیل فرم را وارد کنید"/>
                <w:id w:val="-1708632852"/>
                <w:placeholder>
                  <w:docPart w:val="81B950D0AD204CA58512716DDD73545F"/>
                </w:placeholder>
              </w:sdtPr>
              <w:sdtEndPr/>
              <w:sdtContent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  /      /    1</w:t>
                </w:r>
                <w:r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>4</w:t>
                </w:r>
                <w:r w:rsidRPr="009A54E1">
                  <w:rPr>
                    <w:rFonts w:cs="B Nazanin" w:hint="cs"/>
                    <w:b/>
                    <w:color w:val="0033CC"/>
                    <w:szCs w:val="20"/>
                    <w:rtl/>
                  </w:rPr>
                  <w:t xml:space="preserve">   </w:t>
                </w:r>
              </w:sdtContent>
            </w:sdt>
          </w:p>
        </w:tc>
      </w:tr>
    </w:tbl>
    <w:p w:rsidR="00BD3665" w:rsidRDefault="00BD3665" w:rsidP="007E1626">
      <w:pPr>
        <w:bidi/>
        <w:spacing w:after="240" w:line="240" w:lineRule="auto"/>
        <w:jc w:val="both"/>
        <w:rPr>
          <w:rFonts w:cs="B Nazanin"/>
          <w:b/>
          <w:sz w:val="12"/>
          <w:szCs w:val="16"/>
          <w:rtl/>
          <w:lang w:bidi="fa-IR"/>
        </w:rPr>
      </w:pPr>
    </w:p>
    <w:p w:rsidR="00BD3665" w:rsidRDefault="0030316D" w:rsidP="00BD3665">
      <w:pPr>
        <w:bidi/>
        <w:spacing w:after="240" w:line="240" w:lineRule="auto"/>
        <w:jc w:val="both"/>
        <w:rPr>
          <w:rFonts w:cs="B Nazanin"/>
          <w:b/>
          <w:sz w:val="12"/>
          <w:szCs w:val="16"/>
          <w:rtl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419EC" wp14:editId="371B4A73">
                <wp:simplePos x="0" y="0"/>
                <wp:positionH relativeFrom="page">
                  <wp:align>center</wp:align>
                </wp:positionH>
                <wp:positionV relativeFrom="paragraph">
                  <wp:posOffset>285750</wp:posOffset>
                </wp:positionV>
                <wp:extent cx="1647825" cy="57150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16D" w:rsidRPr="00D920CB" w:rsidRDefault="0030316D" w:rsidP="0030316D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D920CB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419EC" id="Rectangle 47" o:spid="_x0000_s1028" style="position:absolute;left:0;text-align:left;margin-left:0;margin-top:22.5pt;width:129.75pt;height:45pt;z-index:251671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" filled="f" stroked="f" strokeweight="1pt">
                <v:textbox>
                  <w:txbxContent>
                    <w:p w14:paraId="32876B5A" w14:textId="77777777" w:rsidR="0030316D" w:rsidRPr="00D920CB" w:rsidRDefault="0030316D" w:rsidP="0030316D">
                      <w:pPr>
                        <w:jc w:val="center"/>
                        <w:rPr>
                          <w:rFonts w:cs="B Tit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D920CB">
                        <w:rPr>
                          <w:rFonts w:cs="B Tit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B Nazanin"/>
          <w:noProof/>
          <w:sz w:val="24"/>
          <w:szCs w:val="24"/>
        </w:rPr>
        <w:drawing>
          <wp:inline distT="0" distB="0" distL="0" distR="0" wp14:anchorId="72AB2869" wp14:editId="2381706C">
            <wp:extent cx="1066800" cy="1161075"/>
            <wp:effectExtent l="0" t="0" r="0" b="12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10" cy="116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65" w:rsidRDefault="00BD3665" w:rsidP="00BD3665">
      <w:pPr>
        <w:bidi/>
        <w:spacing w:after="240" w:line="240" w:lineRule="auto"/>
        <w:jc w:val="both"/>
        <w:rPr>
          <w:rFonts w:cs="B Nazanin"/>
          <w:b/>
          <w:sz w:val="12"/>
          <w:szCs w:val="16"/>
          <w:rtl/>
          <w:lang w:bidi="fa-IR"/>
        </w:rPr>
      </w:pPr>
    </w:p>
    <w:p w:rsidR="00BD3665" w:rsidRDefault="00BD3665" w:rsidP="00BD3665">
      <w:pPr>
        <w:bidi/>
        <w:spacing w:after="240" w:line="240" w:lineRule="auto"/>
        <w:jc w:val="both"/>
        <w:rPr>
          <w:rFonts w:cs="B Nazanin"/>
          <w:b/>
          <w:sz w:val="12"/>
          <w:szCs w:val="16"/>
          <w:rtl/>
          <w:lang w:bidi="fa-IR"/>
        </w:rPr>
      </w:pPr>
    </w:p>
    <w:p w:rsidR="00BD3665" w:rsidRDefault="00BD3665" w:rsidP="00BD3665">
      <w:pPr>
        <w:bidi/>
        <w:spacing w:after="240" w:line="240" w:lineRule="auto"/>
        <w:jc w:val="both"/>
        <w:rPr>
          <w:rFonts w:cs="B Nazanin"/>
          <w:b/>
          <w:sz w:val="12"/>
          <w:szCs w:val="16"/>
          <w:rtl/>
          <w:lang w:bidi="fa-IR"/>
        </w:rPr>
      </w:pPr>
    </w:p>
    <w:p w:rsidR="007E1626" w:rsidRDefault="00C45F98" w:rsidP="00BD3665">
      <w:pPr>
        <w:bidi/>
        <w:spacing w:after="240" w:line="240" w:lineRule="auto"/>
        <w:jc w:val="both"/>
        <w:rPr>
          <w:rFonts w:cs="B Nazanin"/>
          <w:b/>
          <w:sz w:val="12"/>
          <w:szCs w:val="16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C91BC" wp14:editId="3EBB36D2">
                <wp:simplePos x="0" y="0"/>
                <wp:positionH relativeFrom="margin">
                  <wp:align>center</wp:align>
                </wp:positionH>
                <wp:positionV relativeFrom="paragraph">
                  <wp:posOffset>-591820</wp:posOffset>
                </wp:positionV>
                <wp:extent cx="4286250" cy="5715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F98" w:rsidRPr="007E6C63" w:rsidRDefault="00C45F98" w:rsidP="007E6C63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C63">
                              <w:rPr>
                                <w:rFonts w:cs="B Titr" w:hint="cs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گواهی صلاحیت/ مجوز تدریس ویژه ﻣﺪ</w:t>
                            </w:r>
                            <w:r w:rsidRPr="007E6C63">
                              <w:rPr>
                                <w:rFonts w:cs="B Titr" w:hint="eastAsia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</w:t>
                            </w:r>
                            <w:r w:rsidRPr="007E6C63">
                              <w:rPr>
                                <w:rFonts w:cs="B Titr" w:hint="cs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ﺳﺎ</w:t>
                            </w:r>
                            <w:r w:rsidRPr="007E6C63">
                              <w:rPr>
                                <w:rFonts w:cs="B Titr" w:hint="eastAsia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ن</w:t>
                            </w:r>
                            <w:r w:rsidRPr="007E6C63">
                              <w:rPr>
                                <w:rFonts w:cs="B Titr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E6C63">
                              <w:rPr>
                                <w:rFonts w:cs="B Titr" w:hint="cs"/>
                                <w:color w:val="0D0D0D" w:themeColor="text1" w:themeTint="F2"/>
                                <w:sz w:val="26"/>
                                <w:szCs w:val="3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ﻣﺪﻋﻮ</w:t>
                            </w:r>
                          </w:p>
                          <w:p w:rsidR="00C45F98" w:rsidRDefault="00C45F98" w:rsidP="00C45F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4" style="position:absolute;left:0;text-align:left;margin-left:0;margin-top:-46.6pt;width:337.5pt;height:4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7" filled="f" stroked="f" strokeweight="1pt" w14:anchorId="1A8C9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">
                <v:textbox>
                  <w:txbxContent>
                    <w:p w:rsidRPr="007E6C63" w:rsidR="00C45F98" w:rsidP="007E6C63" w:rsidRDefault="00C45F98" w14:paraId="310BD2A1" w14:textId="1FD147ED">
                      <w:pPr>
                        <w:spacing w:line="360" w:lineRule="auto"/>
                        <w:jc w:val="center"/>
                        <w:rPr>
                          <w:rFonts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6C63">
                        <w:rPr>
                          <w:rFonts w:hint="cs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گواهی صلاحیت/ مجوز تدریس ویژه ﻣﺪ</w:t>
                      </w:r>
                      <w:r w:rsidRPr="007E6C63">
                        <w:rPr>
                          <w:rFonts w:hint="eastAsia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ر</w:t>
                      </w:r>
                      <w:r w:rsidRPr="007E6C63">
                        <w:rPr>
                          <w:rFonts w:hint="cs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ﺳﺎ</w:t>
                      </w:r>
                      <w:r w:rsidRPr="007E6C63">
                        <w:rPr>
                          <w:rFonts w:hint="eastAsia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ن</w:t>
                      </w:r>
                      <w:r w:rsidRPr="007E6C63">
                        <w:rPr>
                          <w:rFonts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E6C63">
                        <w:rPr>
                          <w:rFonts w:hint="cs" w:cs="B Titr"/>
                          <w:color w:val="0D0D0D" w:themeColor="text1" w:themeTint="F2"/>
                          <w:sz w:val="26"/>
                          <w:szCs w:val="30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ﻣﺪﻋﻮ</w:t>
                      </w:r>
                    </w:p>
                    <w:p w:rsidR="00C45F98" w:rsidP="00C45F98" w:rsidRDefault="00C45F98" w14:paraId="50CD79A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D0444" w:rsidRPr="000F3741">
        <w:rPr>
          <w:rFonts w:cs="B Nazanin" w:hint="cs"/>
          <w:b/>
          <w:sz w:val="12"/>
          <w:szCs w:val="16"/>
          <w:rtl/>
          <w:lang w:bidi="fa-IR"/>
        </w:rPr>
        <w:t xml:space="preserve"> </w:t>
      </w:r>
    </w:p>
    <w:p w:rsidR="00ED0444" w:rsidRPr="00472404" w:rsidRDefault="00ED0444" w:rsidP="007E1626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72404">
        <w:rPr>
          <w:rFonts w:cs="B Nazanin" w:hint="cs"/>
          <w:b/>
          <w:bCs/>
          <w:sz w:val="24"/>
          <w:szCs w:val="24"/>
          <w:rtl/>
        </w:rPr>
        <w:t>به استناد مفاد شیوه نامه استفاده از</w:t>
      </w:r>
      <w:r w:rsidRPr="00472404">
        <w:rPr>
          <w:rFonts w:cs="B Nazanin"/>
          <w:b/>
          <w:bCs/>
          <w:sz w:val="24"/>
          <w:szCs w:val="24"/>
          <w:rtl/>
        </w:rPr>
        <w:t xml:space="preserve"> </w:t>
      </w:r>
      <w:r w:rsidRPr="00472404">
        <w:rPr>
          <w:rFonts w:cs="B Nazanin" w:hint="cs"/>
          <w:b/>
          <w:bCs/>
          <w:sz w:val="24"/>
          <w:szCs w:val="24"/>
          <w:rtl/>
        </w:rPr>
        <w:t>ﻣﺪ</w:t>
      </w:r>
      <w:r w:rsidRPr="00472404">
        <w:rPr>
          <w:rFonts w:cs="B Nazanin" w:hint="eastAsia"/>
          <w:b/>
          <w:bCs/>
          <w:sz w:val="24"/>
          <w:szCs w:val="24"/>
          <w:rtl/>
        </w:rPr>
        <w:t>ر</w:t>
      </w:r>
      <w:r w:rsidRPr="00472404">
        <w:rPr>
          <w:rFonts w:cs="B Nazanin" w:hint="cs"/>
          <w:b/>
          <w:bCs/>
          <w:sz w:val="24"/>
          <w:szCs w:val="24"/>
          <w:rtl/>
        </w:rPr>
        <w:t>ﺳﺎ</w:t>
      </w:r>
      <w:r w:rsidRPr="00472404">
        <w:rPr>
          <w:rFonts w:cs="B Nazanin" w:hint="eastAsia"/>
          <w:b/>
          <w:bCs/>
          <w:sz w:val="24"/>
          <w:szCs w:val="24"/>
          <w:rtl/>
        </w:rPr>
        <w:t>ن</w:t>
      </w:r>
      <w:r w:rsidRPr="00472404">
        <w:rPr>
          <w:rFonts w:cs="B Nazanin"/>
          <w:b/>
          <w:bCs/>
          <w:sz w:val="24"/>
          <w:szCs w:val="24"/>
          <w:rtl/>
        </w:rPr>
        <w:t xml:space="preserve"> </w:t>
      </w:r>
      <w:r w:rsidRPr="00472404">
        <w:rPr>
          <w:rFonts w:cs="B Nazanin" w:hint="cs"/>
          <w:b/>
          <w:bCs/>
          <w:sz w:val="24"/>
          <w:szCs w:val="24"/>
          <w:rtl/>
        </w:rPr>
        <w:t>ﻣﺪﻋﻮ جهت تدریس دروس نظری</w:t>
      </w:r>
      <w:r w:rsidRPr="00472404">
        <w:rPr>
          <w:rFonts w:cs="B Nazanin"/>
          <w:b/>
          <w:bCs/>
          <w:sz w:val="24"/>
          <w:szCs w:val="24"/>
          <w:rtl/>
        </w:rPr>
        <w:t>، عمل</w:t>
      </w:r>
      <w:r w:rsidRPr="00472404">
        <w:rPr>
          <w:rFonts w:cs="B Nazanin" w:hint="cs"/>
          <w:b/>
          <w:bCs/>
          <w:sz w:val="24"/>
          <w:szCs w:val="24"/>
          <w:rtl/>
        </w:rPr>
        <w:t>ی</w:t>
      </w:r>
      <w:r w:rsidRPr="00472404">
        <w:rPr>
          <w:rFonts w:cs="B Nazanin" w:hint="eastAsia"/>
          <w:b/>
          <w:bCs/>
          <w:sz w:val="24"/>
          <w:szCs w:val="24"/>
          <w:rtl/>
        </w:rPr>
        <w:t>،</w:t>
      </w:r>
      <w:r w:rsidRPr="00472404">
        <w:rPr>
          <w:rFonts w:cs="B Nazanin"/>
          <w:b/>
          <w:bCs/>
          <w:sz w:val="24"/>
          <w:szCs w:val="24"/>
          <w:rtl/>
        </w:rPr>
        <w:t xml:space="preserve"> کارگاه</w:t>
      </w:r>
      <w:r w:rsidRPr="00472404">
        <w:rPr>
          <w:rFonts w:cs="B Nazanin" w:hint="cs"/>
          <w:b/>
          <w:bCs/>
          <w:sz w:val="24"/>
          <w:szCs w:val="24"/>
          <w:rtl/>
        </w:rPr>
        <w:t>ی</w:t>
      </w:r>
      <w:r w:rsidRPr="00472404">
        <w:rPr>
          <w:rFonts w:cs="B Nazanin"/>
          <w:b/>
          <w:bCs/>
          <w:sz w:val="24"/>
          <w:szCs w:val="24"/>
          <w:rtl/>
        </w:rPr>
        <w:t xml:space="preserve"> و آزما</w:t>
      </w:r>
      <w:r w:rsidRPr="00472404">
        <w:rPr>
          <w:rFonts w:cs="B Nazanin" w:hint="cs"/>
          <w:b/>
          <w:bCs/>
          <w:sz w:val="24"/>
          <w:szCs w:val="24"/>
          <w:rtl/>
        </w:rPr>
        <w:t>ی</w:t>
      </w:r>
      <w:r w:rsidRPr="00472404">
        <w:rPr>
          <w:rFonts w:cs="B Nazanin" w:hint="eastAsia"/>
          <w:b/>
          <w:bCs/>
          <w:sz w:val="24"/>
          <w:szCs w:val="24"/>
          <w:rtl/>
        </w:rPr>
        <w:t>شگاه</w:t>
      </w:r>
      <w:r w:rsidRPr="00472404">
        <w:rPr>
          <w:rFonts w:cs="B Nazanin" w:hint="cs"/>
          <w:b/>
          <w:bCs/>
          <w:sz w:val="24"/>
          <w:szCs w:val="24"/>
          <w:rtl/>
        </w:rPr>
        <w:t>ی که در جلسه شورای اموزشی مورخ 18/8/1400 به تصویب رسیده است:</w:t>
      </w:r>
    </w:p>
    <w:p w:rsidR="00ED0444" w:rsidRPr="00D07044" w:rsidRDefault="00ED0444" w:rsidP="00ED0444">
      <w:pPr>
        <w:tabs>
          <w:tab w:val="left" w:pos="4881"/>
          <w:tab w:val="left" w:pos="7923"/>
        </w:tabs>
        <w:bidi/>
        <w:spacing w:before="120"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07044">
        <w:rPr>
          <w:rFonts w:cs="B Nazanin" w:hint="cs"/>
          <w:b/>
          <w:bCs/>
          <w:sz w:val="24"/>
          <w:szCs w:val="24"/>
          <w:rtl/>
        </w:rPr>
        <w:t>ص</w:t>
      </w:r>
      <w:bookmarkStart w:id="0" w:name="_GoBack"/>
      <w:bookmarkEnd w:id="0"/>
      <w:r w:rsidRPr="00D07044">
        <w:rPr>
          <w:rFonts w:cs="B Nazanin" w:hint="cs"/>
          <w:b/>
          <w:bCs/>
          <w:sz w:val="24"/>
          <w:szCs w:val="24"/>
          <w:rtl/>
        </w:rPr>
        <w:t xml:space="preserve">لاحیت 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>ﺧﺎﻧﻢ</w:t>
      </w:r>
      <w:r w:rsidRPr="00D07044">
        <w:rPr>
          <w:rFonts w:cs="B Nazanin"/>
          <w:b/>
          <w:bCs/>
          <w:sz w:val="24"/>
          <w:szCs w:val="24"/>
          <w:rtl/>
          <w:lang w:bidi="fa-IR"/>
        </w:rPr>
        <w:t>/ آ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>ﻗﺎ</w:t>
      </w:r>
      <w:r w:rsidRPr="00D07044">
        <w:rPr>
          <w:rFonts w:cs="B Nazanin" w:hint="eastAsia"/>
          <w:b/>
          <w:bCs/>
          <w:sz w:val="24"/>
          <w:szCs w:val="24"/>
          <w:rtl/>
          <w:lang w:bidi="fa-IR"/>
        </w:rPr>
        <w:t>ي</w:t>
      </w:r>
      <w:r w:rsidRPr="00D07044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sdt>
        <w:sdtPr>
          <w:rPr>
            <w:rFonts w:cs="B Nazanin" w:hint="cs"/>
            <w:b/>
            <w:bCs/>
            <w:color w:val="FF0000"/>
            <w:sz w:val="24"/>
            <w:szCs w:val="24"/>
            <w:rtl/>
          </w:rPr>
          <w:alias w:val="نام و نام خانوادگی مدرس"/>
          <w:tag w:val="نام و نام خانوادگی مدرس"/>
          <w:id w:val="1191806841"/>
          <w:placeholder>
            <w:docPart w:val="A788D2D4F5A64029B65472BB54EE196D"/>
          </w:placeholder>
        </w:sdtPr>
        <w:sdtEndPr/>
        <w:sdtContent>
          <w:r w:rsidRPr="00D07044">
            <w:rPr>
              <w:rFonts w:cs="B Nazanin" w:hint="cs"/>
              <w:b/>
              <w:bCs/>
              <w:color w:val="0033CC"/>
              <w:sz w:val="24"/>
              <w:szCs w:val="24"/>
              <w:rtl/>
            </w:rPr>
            <w:t>نام و نام خانوادگی</w:t>
          </w:r>
        </w:sdtContent>
      </w:sdt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ﺑﺎ کد ملی</w:t>
      </w:r>
      <w:r w:rsidRPr="00D0704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color w:val="0033CC"/>
            <w:sz w:val="24"/>
            <w:szCs w:val="24"/>
            <w:rtl/>
          </w:rPr>
          <w:alias w:val="ﮐﺪ ملی مدرس"/>
          <w:tag w:val="ﮐﺪ ملی مدرس"/>
          <w:id w:val="1814362201"/>
          <w:placeholder>
            <w:docPart w:val="4F28FDB0C1CA442496CC41383F35DC39"/>
          </w:placeholder>
        </w:sdtPr>
        <w:sdtEndPr/>
        <w:sdtContent>
          <w:r w:rsidRPr="00D07044">
            <w:rPr>
              <w:rFonts w:cs="B Nazanin" w:hint="cs"/>
              <w:b/>
              <w:bCs/>
              <w:color w:val="0033CC"/>
              <w:sz w:val="24"/>
              <w:szCs w:val="24"/>
              <w:rtl/>
            </w:rPr>
            <w:t>ﮐﺪ</w:t>
          </w:r>
          <w:r w:rsidRPr="00D07044">
            <w:rPr>
              <w:rFonts w:cs="B Nazanin"/>
              <w:b/>
              <w:bCs/>
              <w:color w:val="0033CC"/>
              <w:sz w:val="24"/>
              <w:szCs w:val="24"/>
              <w:rtl/>
            </w:rPr>
            <w:t xml:space="preserve"> </w:t>
          </w:r>
          <w:r w:rsidRPr="00D07044">
            <w:rPr>
              <w:rFonts w:cs="B Nazanin" w:hint="cs"/>
              <w:b/>
              <w:bCs/>
              <w:color w:val="0033CC"/>
              <w:sz w:val="24"/>
              <w:szCs w:val="24"/>
              <w:rtl/>
            </w:rPr>
            <w:t>ملی</w:t>
          </w:r>
        </w:sdtContent>
      </w:sdt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دارنده </w:t>
      </w:r>
      <w:r w:rsidRPr="00D07044">
        <w:rPr>
          <w:rFonts w:cs="B Nazanin"/>
          <w:b/>
          <w:bCs/>
          <w:sz w:val="24"/>
          <w:szCs w:val="24"/>
          <w:rtl/>
          <w:lang w:bidi="fa-IR"/>
        </w:rPr>
        <w:t>آ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>ﺧﺮﯾﻦ</w:t>
      </w:r>
      <w:r w:rsidRPr="00D0704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>ﻣﺪ</w:t>
      </w:r>
      <w:r w:rsidRPr="00D07044">
        <w:rPr>
          <w:rFonts w:cs="B Nazanin" w:hint="eastAsia"/>
          <w:b/>
          <w:bCs/>
          <w:sz w:val="24"/>
          <w:szCs w:val="24"/>
          <w:rtl/>
          <w:lang w:bidi="fa-IR"/>
        </w:rPr>
        <w:t>رك</w:t>
      </w:r>
      <w:r w:rsidRPr="00D0704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ﺗﺤﺼﯿﻠﯽ </w:t>
      </w:r>
      <w:sdt>
        <w:sdtPr>
          <w:rPr>
            <w:rFonts w:cs="B Mitra" w:hint="cs"/>
            <w:b/>
            <w:bCs/>
            <w:color w:val="0033CC"/>
            <w:sz w:val="24"/>
            <w:szCs w:val="24"/>
            <w:rtl/>
          </w:rPr>
          <w:alias w:val="آخرین مدرک تحصیلی خود را انتخاب کنید"/>
          <w:tag w:val="مدرک تحصیلی"/>
          <w:id w:val="-2140024236"/>
          <w:placeholder>
            <w:docPart w:val="2950F9AD3C8347678D8E088DC0C68DE8"/>
          </w:placeholder>
          <w:comboBox>
            <w:listItem w:displayText="یکی را انتخاب کنید" w:value="یکی را انتخاب کنید"/>
            <w:listItem w:displayText="دکتری تخصصی" w:value="دکتری تخصصی"/>
            <w:listItem w:displayText="کارشناسی ارشد" w:value="کارشناسی ارشد"/>
            <w:listItem w:displayText="کارشناسی" w:value="کارشناسی"/>
            <w:listItem w:displayText="سطح چهار حوزه" w:value="سطح چهار حوزه"/>
            <w:listItem w:displayText="سطح سه حوزه" w:value="سطح سه حوزه"/>
            <w:listItem w:displayText="سطح دو حوزه" w:value="سطح دو حوزه"/>
            <w:listItem w:displayText="درجه یک هنری" w:value="درجه یک هنری"/>
            <w:listItem w:displayText="درجه دو هنری" w:value="درجه دو هنری"/>
            <w:listItem w:displayText="درجه سه هنری" w:value="درجه سه هنری"/>
          </w:comboBox>
        </w:sdtPr>
        <w:sdtEndPr/>
        <w:sdtContent>
          <w:r w:rsidRPr="00D07044">
            <w:rPr>
              <w:rFonts w:cs="B Mitra" w:hint="cs"/>
              <w:b/>
              <w:bCs/>
              <w:color w:val="0033CC"/>
              <w:sz w:val="24"/>
              <w:szCs w:val="24"/>
              <w:rtl/>
            </w:rPr>
            <w:t>یکی را انتخاب کنید</w:t>
          </w:r>
        </w:sdtContent>
      </w:sdt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رشته تحص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یلی </w:t>
      </w:r>
      <w:sdt>
        <w:sdtPr>
          <w:rPr>
            <w:rFonts w:cs="B Mitra" w:hint="cs"/>
            <w:b/>
            <w:bCs/>
            <w:color w:val="FF0000"/>
            <w:sz w:val="24"/>
            <w:szCs w:val="24"/>
            <w:rtl/>
          </w:rPr>
          <w:alias w:val="نام رشته تحصیلی"/>
          <w:tag w:val="نام رشته تحصیلی"/>
          <w:id w:val="11430209"/>
          <w:placeholder>
            <w:docPart w:val="373360091AC44BBCA4075308025E9765"/>
          </w:placeholder>
        </w:sdtPr>
        <w:sdtEndPr/>
        <w:sdtContent>
          <w:r w:rsidRPr="00D07044">
            <w:rPr>
              <w:rFonts w:cs="B Mitra" w:hint="cs"/>
              <w:b/>
              <w:bCs/>
              <w:color w:val="FF0000"/>
              <w:sz w:val="24"/>
              <w:szCs w:val="24"/>
              <w:rtl/>
            </w:rPr>
            <w:t xml:space="preserve"> </w:t>
          </w:r>
          <w:r w:rsidRPr="00D07044">
            <w:rPr>
              <w:rFonts w:cs="B Mitra" w:hint="cs"/>
              <w:b/>
              <w:bCs/>
              <w:color w:val="0033CC"/>
              <w:sz w:val="24"/>
              <w:szCs w:val="24"/>
              <w:rtl/>
            </w:rPr>
            <w:t>رشته تحصیلی خود را وارد کنید</w:t>
          </w:r>
        </w:sdtContent>
      </w:sdt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گرایش   </w:t>
      </w:r>
      <w:sdt>
        <w:sdtPr>
          <w:rPr>
            <w:rFonts w:cs="B Mitra" w:hint="cs"/>
            <w:b/>
            <w:bCs/>
            <w:color w:val="FF0000"/>
            <w:sz w:val="24"/>
            <w:szCs w:val="24"/>
            <w:rtl/>
          </w:rPr>
          <w:alias w:val="نام رشته تحصیلی"/>
          <w:tag w:val="نام رشته تحصیلی"/>
          <w:id w:val="225886019"/>
          <w:placeholder>
            <w:docPart w:val="B90A550938A3418E960533A5667DC1EB"/>
          </w:placeholder>
        </w:sdtPr>
        <w:sdtEndPr/>
        <w:sdtContent>
          <w:r w:rsidRPr="00D07044">
            <w:rPr>
              <w:rFonts w:cs="B Mitra" w:hint="cs"/>
              <w:b/>
              <w:bCs/>
              <w:color w:val="FF0000"/>
              <w:sz w:val="24"/>
              <w:szCs w:val="24"/>
              <w:rtl/>
            </w:rPr>
            <w:t xml:space="preserve"> </w:t>
          </w:r>
          <w:r>
            <w:rPr>
              <w:rFonts w:cs="B Mitra" w:hint="cs"/>
              <w:b/>
              <w:bCs/>
              <w:color w:val="0033CC"/>
              <w:sz w:val="24"/>
              <w:szCs w:val="24"/>
              <w:rtl/>
            </w:rPr>
            <w:t>گرایش</w:t>
          </w:r>
          <w:r w:rsidRPr="00D07044">
            <w:rPr>
              <w:rFonts w:cs="B Mitra" w:hint="cs"/>
              <w:b/>
              <w:bCs/>
              <w:color w:val="0033CC"/>
              <w:sz w:val="24"/>
              <w:szCs w:val="24"/>
              <w:rtl/>
            </w:rPr>
            <w:t xml:space="preserve"> تحصیلی خود را وارد کنید</w:t>
          </w:r>
        </w:sdtContent>
      </w:sdt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از دانشگاه </w:t>
      </w:r>
      <w:sdt>
        <w:sdtPr>
          <w:rPr>
            <w:rFonts w:cs="B Mitra" w:hint="cs"/>
            <w:b/>
            <w:bCs/>
            <w:color w:val="FF0000"/>
            <w:sz w:val="24"/>
            <w:szCs w:val="24"/>
            <w:rtl/>
          </w:rPr>
          <w:alias w:val="دانشگاه اخذ آخرین مدرک تحصیلی"/>
          <w:tag w:val="دانشگاه اخذ آخرین مدرک تحصیلی"/>
          <w:id w:val="1725958365"/>
          <w:placeholder>
            <w:docPart w:val="AEE71748F05E4448AFC68BCE55F7CFFE"/>
          </w:placeholder>
        </w:sdtPr>
        <w:sdtEndPr/>
        <w:sdtContent>
          <w:r w:rsidRPr="00D07044">
            <w:rPr>
              <w:rFonts w:cs="B Mitra" w:hint="cs"/>
              <w:b/>
              <w:bCs/>
              <w:color w:val="FF0000"/>
              <w:sz w:val="24"/>
              <w:szCs w:val="24"/>
              <w:rtl/>
            </w:rPr>
            <w:t xml:space="preserve"> </w:t>
          </w:r>
          <w:r w:rsidRPr="00D07044">
            <w:rPr>
              <w:rFonts w:cs="B Mitra" w:hint="cs"/>
              <w:b/>
              <w:bCs/>
              <w:color w:val="0033CC"/>
              <w:sz w:val="24"/>
              <w:szCs w:val="24"/>
              <w:rtl/>
            </w:rPr>
            <w:t>نام دانشگاه</w:t>
          </w:r>
        </w:sdtContent>
      </w:sdt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تدریس درس/دروس  </w:t>
      </w:r>
      <w:r w:rsidRPr="00D07044">
        <w:rPr>
          <w:rFonts w:cs="B Mitra" w:hint="cs"/>
          <w:b/>
          <w:bCs/>
          <w:color w:val="0033CC"/>
          <w:sz w:val="24"/>
          <w:szCs w:val="24"/>
          <w:rtl/>
        </w:rPr>
        <w:t>عناوین درس/دروس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در گروه آموزشی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D07044">
        <w:rPr>
          <w:rFonts w:cs="B Mitra" w:hint="cs"/>
          <w:b/>
          <w:bCs/>
          <w:color w:val="0033CC"/>
          <w:sz w:val="24"/>
          <w:szCs w:val="24"/>
          <w:rtl/>
        </w:rPr>
        <w:t xml:space="preserve"> 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07044">
        <w:rPr>
          <w:rFonts w:cs="B Mitra" w:hint="cs"/>
          <w:b/>
          <w:bCs/>
          <w:color w:val="0033CC"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color w:val="0033CC"/>
          <w:sz w:val="24"/>
          <w:szCs w:val="24"/>
          <w:rtl/>
        </w:rPr>
        <w:t>..</w:t>
      </w:r>
      <w:r w:rsidRPr="00D07044">
        <w:rPr>
          <w:rFonts w:cs="B Mitra" w:hint="cs"/>
          <w:b/>
          <w:bCs/>
          <w:color w:val="0033CC"/>
          <w:sz w:val="24"/>
          <w:szCs w:val="24"/>
          <w:rtl/>
        </w:rPr>
        <w:t>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  از نیمسال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07044">
        <w:rPr>
          <w:rFonts w:cs="B Mitra" w:hint="cs"/>
          <w:b/>
          <w:bCs/>
          <w:color w:val="0033CC"/>
          <w:sz w:val="24"/>
          <w:szCs w:val="24"/>
          <w:rtl/>
        </w:rPr>
        <w:t xml:space="preserve"> 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 xml:space="preserve">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   </w:t>
      </w:r>
      <w:r w:rsidRPr="00D07044">
        <w:rPr>
          <w:rFonts w:cs="B Mitra" w:hint="cs"/>
          <w:b/>
          <w:bCs/>
          <w:color w:val="0033CC"/>
          <w:sz w:val="24"/>
          <w:szCs w:val="24"/>
          <w:rtl/>
        </w:rPr>
        <w:t xml:space="preserve"> 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D07044">
        <w:rPr>
          <w:rFonts w:cs="B Nazanin" w:hint="cs"/>
          <w:b/>
          <w:bCs/>
          <w:sz w:val="24"/>
          <w:szCs w:val="24"/>
          <w:rtl/>
          <w:lang w:bidi="fa-IR"/>
        </w:rPr>
        <w:t>تائید می گردد.</w:t>
      </w:r>
    </w:p>
    <w:p w:rsidR="00ED0444" w:rsidRDefault="00ED0444" w:rsidP="00ED0444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72404">
        <w:rPr>
          <w:rFonts w:cs="B Nazanin" w:hint="cs"/>
          <w:b/>
          <w:bCs/>
          <w:sz w:val="24"/>
          <w:szCs w:val="24"/>
          <w:rtl/>
          <w:lang w:bidi="fa-IR"/>
        </w:rPr>
        <w:t xml:space="preserve">این گواهی صرفا جهت همکاری آموزشی نامبرده به صورت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حق التدریس با دانشگاه سیستان و ب</w:t>
      </w:r>
      <w:r w:rsidRPr="00472404">
        <w:rPr>
          <w:rFonts w:cs="B Nazanin" w:hint="cs"/>
          <w:b/>
          <w:bCs/>
          <w:sz w:val="24"/>
          <w:szCs w:val="24"/>
          <w:rtl/>
          <w:lang w:bidi="fa-IR"/>
        </w:rPr>
        <w:t>لوچستان صادر گردیده و ارزش قانونی دیگری ندارد.</w:t>
      </w:r>
    </w:p>
    <w:tbl>
      <w:tblPr>
        <w:tblStyle w:val="TableGrid"/>
        <w:bidiVisual/>
        <w:tblW w:w="277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</w:tblGrid>
      <w:tr w:rsidR="00ED0444" w:rsidRPr="009A54E1" w:rsidTr="00BD3665">
        <w:trPr>
          <w:trHeight w:val="776"/>
          <w:jc w:val="center"/>
        </w:trPr>
        <w:tc>
          <w:tcPr>
            <w:tcW w:w="5000" w:type="pct"/>
          </w:tcPr>
          <w:p w:rsidR="00ED0444" w:rsidRPr="00D07044" w:rsidRDefault="00ED0444" w:rsidP="00C45F9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D07044">
              <w:rPr>
                <w:rFonts w:cs="B Nazanin"/>
                <w:bCs/>
                <w:sz w:val="28"/>
                <w:szCs w:val="28"/>
                <w:rtl/>
              </w:rPr>
              <w:t>معاون آموزش</w:t>
            </w:r>
            <w:r w:rsidRPr="00D07044">
              <w:rPr>
                <w:rFonts w:cs="B Nazanin" w:hint="cs"/>
                <w:bCs/>
                <w:sz w:val="28"/>
                <w:szCs w:val="28"/>
                <w:rtl/>
              </w:rPr>
              <w:t>ی</w:t>
            </w:r>
            <w:r w:rsidRPr="00D07044">
              <w:rPr>
                <w:rFonts w:cs="B Nazanin"/>
                <w:bCs/>
                <w:sz w:val="28"/>
                <w:szCs w:val="28"/>
                <w:rtl/>
              </w:rPr>
              <w:t xml:space="preserve"> </w:t>
            </w:r>
            <w:r w:rsidRPr="00D07044">
              <w:rPr>
                <w:rFonts w:cs="B Nazanin" w:hint="cs"/>
                <w:bCs/>
                <w:sz w:val="28"/>
                <w:szCs w:val="28"/>
                <w:rtl/>
              </w:rPr>
              <w:t xml:space="preserve">و تحصیلات تکمیلی </w:t>
            </w:r>
            <w:r w:rsidRPr="00D07044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</w:tr>
      <w:tr w:rsidR="00ED0444" w:rsidRPr="009A54E1" w:rsidTr="00BD3665">
        <w:trPr>
          <w:trHeight w:val="454"/>
          <w:jc w:val="center"/>
        </w:trPr>
        <w:tc>
          <w:tcPr>
            <w:tcW w:w="5000" w:type="pct"/>
          </w:tcPr>
          <w:p w:rsidR="00ED0444" w:rsidRPr="00D07044" w:rsidRDefault="00ED0444" w:rsidP="00B67706">
            <w:pPr>
              <w:tabs>
                <w:tab w:val="left" w:pos="2392"/>
              </w:tabs>
              <w:spacing w:line="360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D07044">
              <w:rPr>
                <w:rFonts w:cs="B Nazanin" w:hint="cs"/>
                <w:bCs/>
                <w:sz w:val="28"/>
                <w:szCs w:val="28"/>
                <w:rtl/>
              </w:rPr>
              <w:t xml:space="preserve">نام و نام خانوادگی: </w:t>
            </w:r>
            <w:sdt>
              <w:sdtPr>
                <w:rPr>
                  <w:rFonts w:cs="B Nazanin" w:hint="cs"/>
                  <w:bCs/>
                  <w:color w:val="0033CC"/>
                  <w:sz w:val="28"/>
                  <w:szCs w:val="28"/>
                </w:rPr>
                <w:alias w:val="نام و نام خانوادگی معاون اموزشی و پژوهشی"/>
                <w:id w:val="614028688"/>
                <w:placeholder>
                  <w:docPart w:val="10A0CE68375C42A0BAC6ECA3CF677B0E"/>
                </w:placeholder>
              </w:sdtPr>
              <w:sdtEndPr/>
              <w:sdtContent>
                <w:r w:rsidRPr="00D07044">
                  <w:rPr>
                    <w:rFonts w:cs="B Nazanin" w:hint="cs"/>
                    <w:bCs/>
                    <w:color w:val="0033CC"/>
                    <w:sz w:val="28"/>
                    <w:szCs w:val="28"/>
                    <w:rtl/>
                  </w:rPr>
                  <w:t>...........................................</w:t>
                </w:r>
              </w:sdtContent>
            </w:sdt>
          </w:p>
        </w:tc>
      </w:tr>
      <w:tr w:rsidR="00C45F98" w:rsidRPr="009A54E1" w:rsidTr="00BD3665">
        <w:trPr>
          <w:trHeight w:val="454"/>
          <w:jc w:val="center"/>
        </w:trPr>
        <w:tc>
          <w:tcPr>
            <w:tcW w:w="5000" w:type="pct"/>
          </w:tcPr>
          <w:p w:rsidR="00C45F98" w:rsidRPr="00C45F98" w:rsidRDefault="00C45F98" w:rsidP="00B67706">
            <w:pPr>
              <w:tabs>
                <w:tab w:val="left" w:pos="2392"/>
              </w:tabs>
              <w:spacing w:line="360" w:lineRule="auto"/>
              <w:jc w:val="center"/>
              <w:rPr>
                <w:rFonts w:cs="Cambria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امضاء</w:t>
            </w:r>
          </w:p>
        </w:tc>
      </w:tr>
    </w:tbl>
    <w:p w:rsidR="006E5EB6" w:rsidRPr="00E0708D" w:rsidRDefault="006E5EB6" w:rsidP="006E5EB6">
      <w:pPr>
        <w:bidi/>
        <w:rPr>
          <w:rFonts w:cs="B Nazanin"/>
          <w:sz w:val="24"/>
          <w:szCs w:val="24"/>
          <w:lang w:bidi="fa-IR"/>
        </w:rPr>
      </w:pPr>
    </w:p>
    <w:p w:rsidR="00B542B5" w:rsidRPr="009010D3" w:rsidRDefault="00B542B5" w:rsidP="009010D3"/>
    <w:sectPr w:rsidR="00B542B5" w:rsidRPr="009010D3" w:rsidSect="00D920CB">
      <w:headerReference w:type="default" r:id="rId8"/>
      <w:footerReference w:type="even" r:id="rId9"/>
      <w:pgSz w:w="11907" w:h="16839" w:code="9"/>
      <w:pgMar w:top="851" w:right="1275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B6" w:rsidRDefault="009A72B6" w:rsidP="003D6028">
      <w:pPr>
        <w:spacing w:after="0" w:line="240" w:lineRule="auto"/>
      </w:pPr>
      <w:r>
        <w:separator/>
      </w:r>
    </w:p>
  </w:endnote>
  <w:endnote w:type="continuationSeparator" w:id="0">
    <w:p w:rsidR="009A72B6" w:rsidRDefault="009A72B6" w:rsidP="003D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CF" w:rsidRDefault="00D920CB" w:rsidP="00816DCF">
    <w:pPr>
      <w:pStyle w:val="Footer"/>
      <w:bidi/>
      <w:rPr>
        <w:rtl/>
        <w:lang w:bidi="fa-IR"/>
      </w:rPr>
    </w:pPr>
    <w:r>
      <w:rPr>
        <w:noProof/>
        <w:rtl/>
      </w:rPr>
      <w:drawing>
        <wp:inline distT="0" distB="0" distL="0" distR="0" wp14:anchorId="270D47A8" wp14:editId="29B736CF">
          <wp:extent cx="2047875" cy="2228850"/>
          <wp:effectExtent l="0" t="0" r="9525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222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rtl/>
      </w:rPr>
      <w:drawing>
        <wp:inline distT="0" distB="0" distL="0" distR="0" wp14:anchorId="4F94835E" wp14:editId="0163A2D2">
          <wp:extent cx="2047875" cy="2228850"/>
          <wp:effectExtent l="0" t="0" r="9525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222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747">
      <w:rPr>
        <w:noProof/>
        <w:rtl/>
      </w:rPr>
      <w:drawing>
        <wp:inline distT="0" distB="0" distL="0" distR="0" wp14:anchorId="5172FB8F" wp14:editId="1B148BE0">
          <wp:extent cx="2047875" cy="2228850"/>
          <wp:effectExtent l="0" t="0" r="9525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222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B6" w:rsidRDefault="009A72B6" w:rsidP="003D6028">
      <w:pPr>
        <w:spacing w:after="0" w:line="240" w:lineRule="auto"/>
      </w:pPr>
      <w:r>
        <w:separator/>
      </w:r>
    </w:p>
  </w:footnote>
  <w:footnote w:type="continuationSeparator" w:id="0">
    <w:p w:rsidR="009A72B6" w:rsidRDefault="009A72B6" w:rsidP="003D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28" w:rsidRPr="00AA0C2D" w:rsidRDefault="00B82E97" w:rsidP="00974747">
    <w:pPr>
      <w:pStyle w:val="Header"/>
      <w:bidi/>
      <w:jc w:val="center"/>
      <w:rPr>
        <w:vanish/>
      </w:rPr>
    </w:pPr>
    <w:r w:rsidRPr="00AA0C2D">
      <w:rPr>
        <w:noProof/>
        <w:vanish/>
      </w:rPr>
      <w:drawing>
        <wp:anchor distT="0" distB="0" distL="114300" distR="114300" simplePos="0" relativeHeight="251656192" behindDoc="1" locked="0" layoutInCell="1" allowOverlap="1" wp14:anchorId="67BB5E7D" wp14:editId="3FC38AF4">
          <wp:simplePos x="0" y="0"/>
          <wp:positionH relativeFrom="column">
            <wp:posOffset>-859376</wp:posOffset>
          </wp:positionH>
          <wp:positionV relativeFrom="paragraph">
            <wp:posOffset>-410210</wp:posOffset>
          </wp:positionV>
          <wp:extent cx="7449185" cy="10442575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9185" cy="1044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747">
      <w:rPr>
        <w:noProof/>
        <w:vanish/>
      </w:rPr>
      <w:drawing>
        <wp:inline distT="0" distB="0" distL="0" distR="0" wp14:editId="608248AA">
          <wp:extent cx="857250" cy="971550"/>
          <wp:effectExtent l="0" t="0" r="0" b="0"/>
          <wp:docPr id="41" name="Picture 41" descr="image0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4747">
      <w:rPr>
        <w:noProof/>
        <w:vanish/>
      </w:rPr>
      <w:drawing>
        <wp:inline distT="0" distB="0" distL="0" distR="0" wp14:editId="01A6CC79">
          <wp:extent cx="857250" cy="971550"/>
          <wp:effectExtent l="0" t="0" r="0" b="0"/>
          <wp:docPr id="42" name="Picture 42" descr="image0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90C"/>
    <w:multiLevelType w:val="hybridMultilevel"/>
    <w:tmpl w:val="547A6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E8D"/>
    <w:multiLevelType w:val="hybridMultilevel"/>
    <w:tmpl w:val="B04C0616"/>
    <w:lvl w:ilvl="0" w:tplc="32FC6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D01"/>
    <w:multiLevelType w:val="hybridMultilevel"/>
    <w:tmpl w:val="E1A6439E"/>
    <w:lvl w:ilvl="0" w:tplc="87E60768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E3F79"/>
    <w:multiLevelType w:val="hybridMultilevel"/>
    <w:tmpl w:val="E3A8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438E"/>
    <w:multiLevelType w:val="hybridMultilevel"/>
    <w:tmpl w:val="093EE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1788"/>
    <w:multiLevelType w:val="hybridMultilevel"/>
    <w:tmpl w:val="65FAB848"/>
    <w:lvl w:ilvl="0" w:tplc="F6585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4B"/>
    <w:multiLevelType w:val="hybridMultilevel"/>
    <w:tmpl w:val="0AA01B06"/>
    <w:lvl w:ilvl="0" w:tplc="531CC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2AC8"/>
    <w:multiLevelType w:val="hybridMultilevel"/>
    <w:tmpl w:val="DE1A416E"/>
    <w:lvl w:ilvl="0" w:tplc="4A4CC9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A6971B3"/>
    <w:multiLevelType w:val="hybridMultilevel"/>
    <w:tmpl w:val="5D5E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61439"/>
    <w:multiLevelType w:val="hybridMultilevel"/>
    <w:tmpl w:val="DE1A416E"/>
    <w:lvl w:ilvl="0" w:tplc="4A4CC9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7010650"/>
    <w:multiLevelType w:val="hybridMultilevel"/>
    <w:tmpl w:val="F09A0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00089C"/>
    <w:multiLevelType w:val="hybridMultilevel"/>
    <w:tmpl w:val="DE1A416E"/>
    <w:lvl w:ilvl="0" w:tplc="4A4CC9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64232B0"/>
    <w:multiLevelType w:val="hybridMultilevel"/>
    <w:tmpl w:val="F09A0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7A1FC3"/>
    <w:multiLevelType w:val="hybridMultilevel"/>
    <w:tmpl w:val="629EA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A90180"/>
    <w:multiLevelType w:val="hybridMultilevel"/>
    <w:tmpl w:val="F09A0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500B87"/>
    <w:multiLevelType w:val="hybridMultilevel"/>
    <w:tmpl w:val="B93EF252"/>
    <w:lvl w:ilvl="0" w:tplc="7950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D27A9"/>
    <w:multiLevelType w:val="hybridMultilevel"/>
    <w:tmpl w:val="F09A0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D95946"/>
    <w:multiLevelType w:val="hybridMultilevel"/>
    <w:tmpl w:val="DE1A416E"/>
    <w:lvl w:ilvl="0" w:tplc="4A4CC9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46C04CF"/>
    <w:multiLevelType w:val="hybridMultilevel"/>
    <w:tmpl w:val="E9B09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67F86"/>
    <w:multiLevelType w:val="hybridMultilevel"/>
    <w:tmpl w:val="DE1A416E"/>
    <w:lvl w:ilvl="0" w:tplc="4A4CC9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8A45C9D"/>
    <w:multiLevelType w:val="hybridMultilevel"/>
    <w:tmpl w:val="F09A0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280A23"/>
    <w:multiLevelType w:val="hybridMultilevel"/>
    <w:tmpl w:val="2A42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14227"/>
    <w:multiLevelType w:val="hybridMultilevel"/>
    <w:tmpl w:val="0802A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901D91"/>
    <w:multiLevelType w:val="hybridMultilevel"/>
    <w:tmpl w:val="F09A0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342CE5"/>
    <w:multiLevelType w:val="hybridMultilevel"/>
    <w:tmpl w:val="DE1A416E"/>
    <w:lvl w:ilvl="0" w:tplc="4A4CC9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09A027B"/>
    <w:multiLevelType w:val="hybridMultilevel"/>
    <w:tmpl w:val="F1FA9642"/>
    <w:lvl w:ilvl="0" w:tplc="0C0218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B22CF7"/>
    <w:multiLevelType w:val="hybridMultilevel"/>
    <w:tmpl w:val="E1A6439E"/>
    <w:lvl w:ilvl="0" w:tplc="87E60768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EB1EFA"/>
    <w:multiLevelType w:val="hybridMultilevel"/>
    <w:tmpl w:val="2822F356"/>
    <w:lvl w:ilvl="0" w:tplc="9A3A4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C4CBC"/>
    <w:multiLevelType w:val="hybridMultilevel"/>
    <w:tmpl w:val="DE1A416E"/>
    <w:lvl w:ilvl="0" w:tplc="4A4CC9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BE13A8E"/>
    <w:multiLevelType w:val="hybridMultilevel"/>
    <w:tmpl w:val="DE1A416E"/>
    <w:lvl w:ilvl="0" w:tplc="4A4CC96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C31278E"/>
    <w:multiLevelType w:val="hybridMultilevel"/>
    <w:tmpl w:val="49325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5"/>
  </w:num>
  <w:num w:numId="4">
    <w:abstractNumId w:val="5"/>
  </w:num>
  <w:num w:numId="5">
    <w:abstractNumId w:val="15"/>
  </w:num>
  <w:num w:numId="6">
    <w:abstractNumId w:val="27"/>
  </w:num>
  <w:num w:numId="7">
    <w:abstractNumId w:val="21"/>
  </w:num>
  <w:num w:numId="8">
    <w:abstractNumId w:val="4"/>
  </w:num>
  <w:num w:numId="9">
    <w:abstractNumId w:val="18"/>
  </w:num>
  <w:num w:numId="10">
    <w:abstractNumId w:val="8"/>
  </w:num>
  <w:num w:numId="11">
    <w:abstractNumId w:val="26"/>
  </w:num>
  <w:num w:numId="12">
    <w:abstractNumId w:val="3"/>
  </w:num>
  <w:num w:numId="13">
    <w:abstractNumId w:val="30"/>
  </w:num>
  <w:num w:numId="14">
    <w:abstractNumId w:val="23"/>
  </w:num>
  <w:num w:numId="15">
    <w:abstractNumId w:val="14"/>
  </w:num>
  <w:num w:numId="16">
    <w:abstractNumId w:val="0"/>
  </w:num>
  <w:num w:numId="17">
    <w:abstractNumId w:val="22"/>
  </w:num>
  <w:num w:numId="18">
    <w:abstractNumId w:val="13"/>
  </w:num>
  <w:num w:numId="19">
    <w:abstractNumId w:val="16"/>
  </w:num>
  <w:num w:numId="20">
    <w:abstractNumId w:val="2"/>
  </w:num>
  <w:num w:numId="21">
    <w:abstractNumId w:val="29"/>
  </w:num>
  <w:num w:numId="22">
    <w:abstractNumId w:val="20"/>
  </w:num>
  <w:num w:numId="23">
    <w:abstractNumId w:val="12"/>
  </w:num>
  <w:num w:numId="24">
    <w:abstractNumId w:val="10"/>
  </w:num>
  <w:num w:numId="25">
    <w:abstractNumId w:val="17"/>
  </w:num>
  <w:num w:numId="26">
    <w:abstractNumId w:val="28"/>
  </w:num>
  <w:num w:numId="27">
    <w:abstractNumId w:val="11"/>
  </w:num>
  <w:num w:numId="28">
    <w:abstractNumId w:val="19"/>
  </w:num>
  <w:num w:numId="29">
    <w:abstractNumId w:val="9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84"/>
    <w:rsid w:val="000227B2"/>
    <w:rsid w:val="00030EC7"/>
    <w:rsid w:val="00032C23"/>
    <w:rsid w:val="00041C1B"/>
    <w:rsid w:val="00076BE9"/>
    <w:rsid w:val="000A233C"/>
    <w:rsid w:val="000A6B94"/>
    <w:rsid w:val="000A77EA"/>
    <w:rsid w:val="000B01F4"/>
    <w:rsid w:val="000B7F0D"/>
    <w:rsid w:val="00100371"/>
    <w:rsid w:val="00130324"/>
    <w:rsid w:val="00154D92"/>
    <w:rsid w:val="001859D4"/>
    <w:rsid w:val="001B747E"/>
    <w:rsid w:val="001F0416"/>
    <w:rsid w:val="0021215F"/>
    <w:rsid w:val="002247CF"/>
    <w:rsid w:val="002269EE"/>
    <w:rsid w:val="00237824"/>
    <w:rsid w:val="0027021E"/>
    <w:rsid w:val="0028265B"/>
    <w:rsid w:val="00295856"/>
    <w:rsid w:val="00295A67"/>
    <w:rsid w:val="002D2813"/>
    <w:rsid w:val="002D4A14"/>
    <w:rsid w:val="002F0137"/>
    <w:rsid w:val="002F35D9"/>
    <w:rsid w:val="0030316D"/>
    <w:rsid w:val="00394FDF"/>
    <w:rsid w:val="003B4718"/>
    <w:rsid w:val="003D52BA"/>
    <w:rsid w:val="003D6028"/>
    <w:rsid w:val="004148A4"/>
    <w:rsid w:val="00440DCA"/>
    <w:rsid w:val="00442F4C"/>
    <w:rsid w:val="004613A7"/>
    <w:rsid w:val="00467CBA"/>
    <w:rsid w:val="004A6848"/>
    <w:rsid w:val="0050286A"/>
    <w:rsid w:val="00520135"/>
    <w:rsid w:val="00551367"/>
    <w:rsid w:val="00583496"/>
    <w:rsid w:val="00591558"/>
    <w:rsid w:val="005A06E8"/>
    <w:rsid w:val="005A4D7F"/>
    <w:rsid w:val="005B76B9"/>
    <w:rsid w:val="005C7A4F"/>
    <w:rsid w:val="005D6CB5"/>
    <w:rsid w:val="005D7759"/>
    <w:rsid w:val="005F021B"/>
    <w:rsid w:val="005F2D4A"/>
    <w:rsid w:val="00606BB5"/>
    <w:rsid w:val="00607217"/>
    <w:rsid w:val="00637059"/>
    <w:rsid w:val="00645DEE"/>
    <w:rsid w:val="00656DA0"/>
    <w:rsid w:val="00667156"/>
    <w:rsid w:val="00694D8A"/>
    <w:rsid w:val="006A2A13"/>
    <w:rsid w:val="006B5A65"/>
    <w:rsid w:val="006B74F6"/>
    <w:rsid w:val="006C2B07"/>
    <w:rsid w:val="006E5EB6"/>
    <w:rsid w:val="006F5FA3"/>
    <w:rsid w:val="0070175F"/>
    <w:rsid w:val="007123CF"/>
    <w:rsid w:val="0071442A"/>
    <w:rsid w:val="00720E92"/>
    <w:rsid w:val="007236B9"/>
    <w:rsid w:val="00732D4D"/>
    <w:rsid w:val="007349C3"/>
    <w:rsid w:val="0074205E"/>
    <w:rsid w:val="00751E7D"/>
    <w:rsid w:val="007525BA"/>
    <w:rsid w:val="00760AD0"/>
    <w:rsid w:val="007672FE"/>
    <w:rsid w:val="0077256A"/>
    <w:rsid w:val="00774230"/>
    <w:rsid w:val="00775B68"/>
    <w:rsid w:val="007A165D"/>
    <w:rsid w:val="007C057D"/>
    <w:rsid w:val="007C740D"/>
    <w:rsid w:val="007E1626"/>
    <w:rsid w:val="007E6C63"/>
    <w:rsid w:val="00816DCF"/>
    <w:rsid w:val="008206B5"/>
    <w:rsid w:val="00827163"/>
    <w:rsid w:val="00837AB4"/>
    <w:rsid w:val="008774FA"/>
    <w:rsid w:val="0088174F"/>
    <w:rsid w:val="00883F19"/>
    <w:rsid w:val="008C235B"/>
    <w:rsid w:val="008F78EF"/>
    <w:rsid w:val="009010D3"/>
    <w:rsid w:val="00911ACB"/>
    <w:rsid w:val="00923528"/>
    <w:rsid w:val="00974747"/>
    <w:rsid w:val="009A72B6"/>
    <w:rsid w:val="009B0291"/>
    <w:rsid w:val="009C6CC6"/>
    <w:rsid w:val="009F05FB"/>
    <w:rsid w:val="009F36BC"/>
    <w:rsid w:val="00A5214C"/>
    <w:rsid w:val="00AA0C2D"/>
    <w:rsid w:val="00AA30AD"/>
    <w:rsid w:val="00AE6CBE"/>
    <w:rsid w:val="00B02321"/>
    <w:rsid w:val="00B06EFC"/>
    <w:rsid w:val="00B315A6"/>
    <w:rsid w:val="00B5045B"/>
    <w:rsid w:val="00B542B5"/>
    <w:rsid w:val="00B616D2"/>
    <w:rsid w:val="00B73828"/>
    <w:rsid w:val="00B82E97"/>
    <w:rsid w:val="00B833E0"/>
    <w:rsid w:val="00B8572E"/>
    <w:rsid w:val="00BA6A78"/>
    <w:rsid w:val="00BB4266"/>
    <w:rsid w:val="00BD005F"/>
    <w:rsid w:val="00BD3665"/>
    <w:rsid w:val="00BD4FB8"/>
    <w:rsid w:val="00BF0C4E"/>
    <w:rsid w:val="00C00A67"/>
    <w:rsid w:val="00C31A3E"/>
    <w:rsid w:val="00C45F98"/>
    <w:rsid w:val="00C538C1"/>
    <w:rsid w:val="00CB7585"/>
    <w:rsid w:val="00CC2E9D"/>
    <w:rsid w:val="00CF7EA4"/>
    <w:rsid w:val="00D62AB4"/>
    <w:rsid w:val="00D65A0D"/>
    <w:rsid w:val="00D77BC6"/>
    <w:rsid w:val="00D808A2"/>
    <w:rsid w:val="00D8754E"/>
    <w:rsid w:val="00D920CB"/>
    <w:rsid w:val="00DC102E"/>
    <w:rsid w:val="00DC4702"/>
    <w:rsid w:val="00E24D18"/>
    <w:rsid w:val="00E26184"/>
    <w:rsid w:val="00EA2DDA"/>
    <w:rsid w:val="00EC4A80"/>
    <w:rsid w:val="00ED0444"/>
    <w:rsid w:val="00EE5EA6"/>
    <w:rsid w:val="00F0191D"/>
    <w:rsid w:val="00F01A5F"/>
    <w:rsid w:val="00F514F4"/>
    <w:rsid w:val="00F60FA4"/>
    <w:rsid w:val="00F6101C"/>
    <w:rsid w:val="00F6389C"/>
    <w:rsid w:val="00F642F2"/>
    <w:rsid w:val="00F722DE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F6349-3BF5-4FAE-B8C5-6663C39A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4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0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6028"/>
  </w:style>
  <w:style w:type="paragraph" w:styleId="Footer">
    <w:name w:val="footer"/>
    <w:basedOn w:val="Normal"/>
    <w:link w:val="FooterChar"/>
    <w:uiPriority w:val="99"/>
    <w:unhideWhenUsed/>
    <w:rsid w:val="003D60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6028"/>
  </w:style>
  <w:style w:type="table" w:styleId="TableGrid">
    <w:name w:val="Table Grid"/>
    <w:basedOn w:val="TableNormal"/>
    <w:uiPriority w:val="39"/>
    <w:rsid w:val="0021215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6D00F0E8404E21B6EEB0EB8918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310E4-B702-4FE3-9867-FB0E104EF4BB}"/>
      </w:docPartPr>
      <w:docPartBody>
        <w:p w:rsidR="007A4343" w:rsidRDefault="00ED0AE4" w:rsidP="00ED0AE4">
          <w:pPr>
            <w:pStyle w:val="966D00F0E8404E21B6EEB0EB8918809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94A5D5CD44724C40A9F54E17484E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407D-3271-49E7-A7C7-F22EF81A677F}"/>
      </w:docPartPr>
      <w:docPartBody>
        <w:p w:rsidR="007A4343" w:rsidRDefault="00ED0AE4" w:rsidP="00ED0AE4">
          <w:pPr>
            <w:pStyle w:val="94A5D5CD44724C40A9F54E17484ED262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4A0053939C8F4653BC47F69C8165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70A2D-54B0-4079-B333-49FD3C3323BD}"/>
      </w:docPartPr>
      <w:docPartBody>
        <w:p w:rsidR="007A4343" w:rsidRDefault="00ED0AE4" w:rsidP="00ED0AE4">
          <w:pPr>
            <w:pStyle w:val="4A0053939C8F4653BC47F69C81656D93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93A26347A92444EA22AF437CB4EB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9870E-18F2-45A4-B9DE-65291805C05B}"/>
      </w:docPartPr>
      <w:docPartBody>
        <w:p w:rsidR="007A4343" w:rsidRDefault="00ED0AE4" w:rsidP="00ED0AE4">
          <w:pPr>
            <w:pStyle w:val="A93A26347A92444EA22AF437CB4EB459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2743553AF2B7488BA8A0BF894669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AD02-1AE8-4575-A541-B5A63A1A02C6}"/>
      </w:docPartPr>
      <w:docPartBody>
        <w:p w:rsidR="007A4343" w:rsidRDefault="00ED0AE4" w:rsidP="00ED0AE4">
          <w:pPr>
            <w:pStyle w:val="2743553AF2B7488BA8A0BF8946690532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47722357BC0F4B119F323C295B12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877D-7257-4019-ABBA-B205ED4CD208}"/>
      </w:docPartPr>
      <w:docPartBody>
        <w:p w:rsidR="007A4343" w:rsidRDefault="00ED0AE4" w:rsidP="00ED0AE4">
          <w:pPr>
            <w:pStyle w:val="47722357BC0F4B119F323C295B12E8A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982B34C73E1541F3B6C639188DA1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8FEA-E86F-4930-A4E2-EED2AAC20761}"/>
      </w:docPartPr>
      <w:docPartBody>
        <w:p w:rsidR="007A4343" w:rsidRDefault="00ED0AE4" w:rsidP="00ED0AE4">
          <w:pPr>
            <w:pStyle w:val="982B34C73E1541F3B6C639188DA109D2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2AAC896B4C6C43D3A2598AF7D46A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BE62-7D11-4851-A5ED-4C69ABADDF5B}"/>
      </w:docPartPr>
      <w:docPartBody>
        <w:p w:rsidR="007A4343" w:rsidRDefault="00ED0AE4" w:rsidP="00ED0AE4">
          <w:pPr>
            <w:pStyle w:val="2AAC896B4C6C43D3A2598AF7D46A6A2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7878406EB483417EBD39079DDF8F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BC3D5-5038-4864-B7DE-122259A75AB8}"/>
      </w:docPartPr>
      <w:docPartBody>
        <w:p w:rsidR="007A4343" w:rsidRDefault="00ED0AE4" w:rsidP="00ED0AE4">
          <w:pPr>
            <w:pStyle w:val="7878406EB483417EBD39079DDF8F89B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435F2ED2BD34495ACEEA72B3337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2143-9B55-45E9-AF68-923CA12B2A36}"/>
      </w:docPartPr>
      <w:docPartBody>
        <w:p w:rsidR="007A4343" w:rsidRDefault="00ED0AE4" w:rsidP="00ED0AE4">
          <w:pPr>
            <w:pStyle w:val="A435F2ED2BD34495ACEEA72B3337E3AF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03030DF6225E4411848F643E5015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42D8-9D27-4573-95A0-11AECBF6C42D}"/>
      </w:docPartPr>
      <w:docPartBody>
        <w:p w:rsidR="007A4343" w:rsidRDefault="00ED0AE4" w:rsidP="00ED0AE4">
          <w:pPr>
            <w:pStyle w:val="03030DF6225E4411848F643E5015DD9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517994FF3C04F929EC98A5D3E62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748C-DA85-46A3-9060-DA638632FFFE}"/>
      </w:docPartPr>
      <w:docPartBody>
        <w:p w:rsidR="007A4343" w:rsidRDefault="00ED0AE4" w:rsidP="00ED0AE4">
          <w:pPr>
            <w:pStyle w:val="A517994FF3C04F929EC98A5D3E62E70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18295E084410464AA1DBE3A3C75A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28A4-E449-424D-9D6D-231C45020153}"/>
      </w:docPartPr>
      <w:docPartBody>
        <w:p w:rsidR="007A4343" w:rsidRDefault="00ED0AE4" w:rsidP="00ED0AE4">
          <w:pPr>
            <w:pStyle w:val="18295E084410464AA1DBE3A3C75AF191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7B084BA39E364ED9A359C4EEFBD9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CACE-16BA-4AAB-AA67-09FC932CCA2F}"/>
      </w:docPartPr>
      <w:docPartBody>
        <w:p w:rsidR="007A4343" w:rsidRDefault="00ED0AE4" w:rsidP="00ED0AE4">
          <w:pPr>
            <w:pStyle w:val="7B084BA39E364ED9A359C4EEFBD942C6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A3B039D179741B3916CD44AAF6E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695B-AA00-4C35-A608-C91D10FB3DDB}"/>
      </w:docPartPr>
      <w:docPartBody>
        <w:p w:rsidR="007A4343" w:rsidRDefault="00ED0AE4" w:rsidP="00ED0AE4">
          <w:pPr>
            <w:pStyle w:val="3A3B039D179741B3916CD44AAF6EB09B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6EC889020D4D4578A3E595EBB1DD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7D07-1345-4007-8D42-E52EF4CA3B7D}"/>
      </w:docPartPr>
      <w:docPartBody>
        <w:p w:rsidR="007A4343" w:rsidRDefault="00ED0AE4" w:rsidP="00ED0AE4">
          <w:pPr>
            <w:pStyle w:val="6EC889020D4D4578A3E595EBB1DD93A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EBA3CADCC69546F78F665308D5D7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9BB84-CFA5-450D-B6A2-D1609A82DEE4}"/>
      </w:docPartPr>
      <w:docPartBody>
        <w:p w:rsidR="007A4343" w:rsidRDefault="00ED0AE4" w:rsidP="00ED0AE4">
          <w:pPr>
            <w:pStyle w:val="EBA3CADCC69546F78F665308D5D74C2B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79DE5109E8B749649F577E2BEFC4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22DD-A054-49BC-A46E-C8AA5EF4A0B2}"/>
      </w:docPartPr>
      <w:docPartBody>
        <w:p w:rsidR="007A4343" w:rsidRDefault="00ED0AE4" w:rsidP="00ED0AE4">
          <w:pPr>
            <w:pStyle w:val="79DE5109E8B749649F577E2BEFC43D8B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0287DC63C1864212A7A1454B4D3E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1D5C-6A33-4701-9368-916D757F7D60}"/>
      </w:docPartPr>
      <w:docPartBody>
        <w:p w:rsidR="007A4343" w:rsidRDefault="00ED0AE4" w:rsidP="00ED0AE4">
          <w:pPr>
            <w:pStyle w:val="0287DC63C1864212A7A1454B4D3E647B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BE8FF743B07146A2B2633A760B10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720EE-C6F4-49A3-8363-63EF4C5A12E9}"/>
      </w:docPartPr>
      <w:docPartBody>
        <w:p w:rsidR="007A4343" w:rsidRDefault="00ED0AE4" w:rsidP="00ED0AE4">
          <w:pPr>
            <w:pStyle w:val="BE8FF743B07146A2B2633A760B1020D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F9E8E11FCC0F40798B0042646B2E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D338-4DA8-46E7-9997-7C04CC0BDE94}"/>
      </w:docPartPr>
      <w:docPartBody>
        <w:p w:rsidR="007A4343" w:rsidRDefault="00ED0AE4" w:rsidP="00ED0AE4">
          <w:pPr>
            <w:pStyle w:val="F9E8E11FCC0F40798B0042646B2ECC4C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CC939800BC8A4209952FDC688381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D32C-3A5A-4FE4-B9B4-9D9C4EB5201B}"/>
      </w:docPartPr>
      <w:docPartBody>
        <w:p w:rsidR="007A4343" w:rsidRDefault="00ED0AE4" w:rsidP="00ED0AE4">
          <w:pPr>
            <w:pStyle w:val="CC939800BC8A4209952FDC6883815A38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5025B6DDA7204522A0FF3BEEB988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95C1-CC3B-4E88-B2E9-B04495702D82}"/>
      </w:docPartPr>
      <w:docPartBody>
        <w:p w:rsidR="007A4343" w:rsidRDefault="00ED0AE4" w:rsidP="00ED0AE4">
          <w:pPr>
            <w:pStyle w:val="5025B6DDA7204522A0FF3BEEB988AE9A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75804C6E1767413E83B792161657F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0C1F-1679-48C5-B5E5-EECC008B748B}"/>
      </w:docPartPr>
      <w:docPartBody>
        <w:p w:rsidR="007A4343" w:rsidRDefault="00ED0AE4" w:rsidP="00ED0AE4">
          <w:pPr>
            <w:pStyle w:val="75804C6E1767413E83B792161657F589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ADBBF1812904C078F7AC098EF52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61BC-0DB4-4F12-8A98-1013E259DEAD}"/>
      </w:docPartPr>
      <w:docPartBody>
        <w:p w:rsidR="007A4343" w:rsidRDefault="00ED0AE4" w:rsidP="00ED0AE4">
          <w:pPr>
            <w:pStyle w:val="6ADBBF1812904C078F7AC098EF52F437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F2CA67356314882BFBAB34626B1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2E2F-A805-49CC-8432-25F322187F37}"/>
      </w:docPartPr>
      <w:docPartBody>
        <w:p w:rsidR="007A4343" w:rsidRDefault="00ED0AE4" w:rsidP="00ED0AE4">
          <w:pPr>
            <w:pStyle w:val="6F2CA67356314882BFBAB34626B11B3B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F00C2FC950FC444C88807315B056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55083-5CB0-47E1-9F81-175DDFDC141A}"/>
      </w:docPartPr>
      <w:docPartBody>
        <w:p w:rsidR="007A4343" w:rsidRDefault="00ED0AE4" w:rsidP="00ED0AE4">
          <w:pPr>
            <w:pStyle w:val="F00C2FC950FC444C88807315B0564AF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09079BDFC8E34A329AE1B8E82A47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95E4-9DC8-426D-AFD2-7C97DEEED67D}"/>
      </w:docPartPr>
      <w:docPartBody>
        <w:p w:rsidR="007A4343" w:rsidRDefault="00ED0AE4" w:rsidP="00ED0AE4">
          <w:pPr>
            <w:pStyle w:val="09079BDFC8E34A329AE1B8E82A47BC6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81B950D0AD204CA58512716DDD73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1C93-A339-410A-90FC-F91E5FD94DFE}"/>
      </w:docPartPr>
      <w:docPartBody>
        <w:p w:rsidR="007A4343" w:rsidRDefault="00ED0AE4" w:rsidP="00ED0AE4">
          <w:pPr>
            <w:pStyle w:val="81B950D0AD204CA58512716DDD73545F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788D2D4F5A64029B65472BB54EE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702D-3077-426C-BB6D-1C06E5A47A90}"/>
      </w:docPartPr>
      <w:docPartBody>
        <w:p w:rsidR="007A4343" w:rsidRDefault="00ED0AE4" w:rsidP="00ED0AE4">
          <w:pPr>
            <w:pStyle w:val="A788D2D4F5A64029B65472BB54EE196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4F28FDB0C1CA442496CC41383F35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825E-F353-4013-B3A0-B213A70893AF}"/>
      </w:docPartPr>
      <w:docPartBody>
        <w:p w:rsidR="007A4343" w:rsidRDefault="00ED0AE4" w:rsidP="00ED0AE4">
          <w:pPr>
            <w:pStyle w:val="4F28FDB0C1CA442496CC41383F35DC39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2950F9AD3C8347678D8E088DC0C6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7358-6F17-4BBF-B0E1-12A87AD8516F}"/>
      </w:docPartPr>
      <w:docPartBody>
        <w:p w:rsidR="007A4343" w:rsidRDefault="00ED0AE4" w:rsidP="00ED0AE4">
          <w:pPr>
            <w:pStyle w:val="2950F9AD3C8347678D8E088DC0C68DE8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373360091AC44BBCA4075308025E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D808-EF08-4827-9287-6AA6641DFAE8}"/>
      </w:docPartPr>
      <w:docPartBody>
        <w:p w:rsidR="007A4343" w:rsidRDefault="00ED0AE4" w:rsidP="00ED0AE4">
          <w:pPr>
            <w:pStyle w:val="373360091AC44BBCA4075308025E976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90A550938A3418E960533A5667D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EDA2-0D1D-4712-819E-9F8154DEF559}"/>
      </w:docPartPr>
      <w:docPartBody>
        <w:p w:rsidR="007A4343" w:rsidRDefault="00ED0AE4" w:rsidP="00ED0AE4">
          <w:pPr>
            <w:pStyle w:val="B90A550938A3418E960533A5667DC1EB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EE71748F05E4448AFC68BCE55F7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BB122-7639-43C7-AF5A-4977C3397B79}"/>
      </w:docPartPr>
      <w:docPartBody>
        <w:p w:rsidR="007A4343" w:rsidRDefault="00ED0AE4" w:rsidP="00ED0AE4">
          <w:pPr>
            <w:pStyle w:val="AEE71748F05E4448AFC68BCE55F7CFFE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10A0CE68375C42A0BAC6ECA3CF677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5721-E50B-487D-B233-264B34AF245A}"/>
      </w:docPartPr>
      <w:docPartBody>
        <w:p w:rsidR="007A4343" w:rsidRDefault="00ED0AE4" w:rsidP="00ED0AE4">
          <w:pPr>
            <w:pStyle w:val="10A0CE68375C42A0BAC6ECA3CF677B0E"/>
          </w:pPr>
          <w:r w:rsidRPr="00AF43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4"/>
    <w:rsid w:val="00442973"/>
    <w:rsid w:val="006E487B"/>
    <w:rsid w:val="007A4343"/>
    <w:rsid w:val="00DB7BEE"/>
    <w:rsid w:val="00ED0AE4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AE4"/>
    <w:rPr>
      <w:color w:val="808080"/>
    </w:rPr>
  </w:style>
  <w:style w:type="paragraph" w:customStyle="1" w:styleId="966D00F0E8404E21B6EEB0EB8918809D">
    <w:name w:val="966D00F0E8404E21B6EEB0EB8918809D"/>
    <w:rsid w:val="00ED0AE4"/>
  </w:style>
  <w:style w:type="paragraph" w:customStyle="1" w:styleId="94A5D5CD44724C40A9F54E17484ED262">
    <w:name w:val="94A5D5CD44724C40A9F54E17484ED262"/>
    <w:rsid w:val="00ED0AE4"/>
  </w:style>
  <w:style w:type="paragraph" w:customStyle="1" w:styleId="4A0053939C8F4653BC47F69C81656D93">
    <w:name w:val="4A0053939C8F4653BC47F69C81656D93"/>
    <w:rsid w:val="00ED0AE4"/>
  </w:style>
  <w:style w:type="paragraph" w:customStyle="1" w:styleId="A93A26347A92444EA22AF437CB4EB459">
    <w:name w:val="A93A26347A92444EA22AF437CB4EB459"/>
    <w:rsid w:val="00ED0AE4"/>
  </w:style>
  <w:style w:type="paragraph" w:customStyle="1" w:styleId="2743553AF2B7488BA8A0BF8946690532">
    <w:name w:val="2743553AF2B7488BA8A0BF8946690532"/>
    <w:rsid w:val="00ED0AE4"/>
  </w:style>
  <w:style w:type="paragraph" w:customStyle="1" w:styleId="47722357BC0F4B119F323C295B12E8A7">
    <w:name w:val="47722357BC0F4B119F323C295B12E8A7"/>
    <w:rsid w:val="00ED0AE4"/>
  </w:style>
  <w:style w:type="paragraph" w:customStyle="1" w:styleId="982B34C73E1541F3B6C639188DA109D2">
    <w:name w:val="982B34C73E1541F3B6C639188DA109D2"/>
    <w:rsid w:val="00ED0AE4"/>
  </w:style>
  <w:style w:type="paragraph" w:customStyle="1" w:styleId="2AAC896B4C6C43D3A2598AF7D46A6A2D">
    <w:name w:val="2AAC896B4C6C43D3A2598AF7D46A6A2D"/>
    <w:rsid w:val="00ED0AE4"/>
  </w:style>
  <w:style w:type="paragraph" w:customStyle="1" w:styleId="7878406EB483417EBD39079DDF8F89B5">
    <w:name w:val="7878406EB483417EBD39079DDF8F89B5"/>
    <w:rsid w:val="00ED0AE4"/>
  </w:style>
  <w:style w:type="paragraph" w:customStyle="1" w:styleId="A435F2ED2BD34495ACEEA72B3337E3AF">
    <w:name w:val="A435F2ED2BD34495ACEEA72B3337E3AF"/>
    <w:rsid w:val="00ED0AE4"/>
  </w:style>
  <w:style w:type="paragraph" w:customStyle="1" w:styleId="03030DF6225E4411848F643E5015DD90">
    <w:name w:val="03030DF6225E4411848F643E5015DD90"/>
    <w:rsid w:val="00ED0AE4"/>
  </w:style>
  <w:style w:type="paragraph" w:customStyle="1" w:styleId="A517994FF3C04F929EC98A5D3E62E707">
    <w:name w:val="A517994FF3C04F929EC98A5D3E62E707"/>
    <w:rsid w:val="00ED0AE4"/>
  </w:style>
  <w:style w:type="paragraph" w:customStyle="1" w:styleId="18295E084410464AA1DBE3A3C75AF191">
    <w:name w:val="18295E084410464AA1DBE3A3C75AF191"/>
    <w:rsid w:val="00ED0AE4"/>
  </w:style>
  <w:style w:type="paragraph" w:customStyle="1" w:styleId="7B084BA39E364ED9A359C4EEFBD942C6">
    <w:name w:val="7B084BA39E364ED9A359C4EEFBD942C6"/>
    <w:rsid w:val="00ED0AE4"/>
  </w:style>
  <w:style w:type="paragraph" w:customStyle="1" w:styleId="3A3B039D179741B3916CD44AAF6EB09B">
    <w:name w:val="3A3B039D179741B3916CD44AAF6EB09B"/>
    <w:rsid w:val="00ED0AE4"/>
  </w:style>
  <w:style w:type="paragraph" w:customStyle="1" w:styleId="6EC889020D4D4578A3E595EBB1DD93A0">
    <w:name w:val="6EC889020D4D4578A3E595EBB1DD93A0"/>
    <w:rsid w:val="00ED0AE4"/>
  </w:style>
  <w:style w:type="paragraph" w:customStyle="1" w:styleId="EBA3CADCC69546F78F665308D5D74C2B">
    <w:name w:val="EBA3CADCC69546F78F665308D5D74C2B"/>
    <w:rsid w:val="00ED0AE4"/>
  </w:style>
  <w:style w:type="paragraph" w:customStyle="1" w:styleId="79DE5109E8B749649F577E2BEFC43D8B">
    <w:name w:val="79DE5109E8B749649F577E2BEFC43D8B"/>
    <w:rsid w:val="00ED0AE4"/>
  </w:style>
  <w:style w:type="paragraph" w:customStyle="1" w:styleId="0287DC63C1864212A7A1454B4D3E647B">
    <w:name w:val="0287DC63C1864212A7A1454B4D3E647B"/>
    <w:rsid w:val="00ED0AE4"/>
  </w:style>
  <w:style w:type="paragraph" w:customStyle="1" w:styleId="BE8FF743B07146A2B2633A760B1020D8">
    <w:name w:val="BE8FF743B07146A2B2633A760B1020D8"/>
    <w:rsid w:val="00ED0AE4"/>
  </w:style>
  <w:style w:type="paragraph" w:customStyle="1" w:styleId="F9E8E11FCC0F40798B0042646B2ECC4C">
    <w:name w:val="F9E8E11FCC0F40798B0042646B2ECC4C"/>
    <w:rsid w:val="00ED0AE4"/>
  </w:style>
  <w:style w:type="paragraph" w:customStyle="1" w:styleId="CC939800BC8A4209952FDC6883815A38">
    <w:name w:val="CC939800BC8A4209952FDC6883815A38"/>
    <w:rsid w:val="00ED0AE4"/>
  </w:style>
  <w:style w:type="paragraph" w:customStyle="1" w:styleId="5025B6DDA7204522A0FF3BEEB988AE9A">
    <w:name w:val="5025B6DDA7204522A0FF3BEEB988AE9A"/>
    <w:rsid w:val="00ED0AE4"/>
  </w:style>
  <w:style w:type="paragraph" w:customStyle="1" w:styleId="75804C6E1767413E83B792161657F589">
    <w:name w:val="75804C6E1767413E83B792161657F589"/>
    <w:rsid w:val="00ED0AE4"/>
  </w:style>
  <w:style w:type="paragraph" w:customStyle="1" w:styleId="6ADBBF1812904C078F7AC098EF52F437">
    <w:name w:val="6ADBBF1812904C078F7AC098EF52F437"/>
    <w:rsid w:val="00ED0AE4"/>
  </w:style>
  <w:style w:type="paragraph" w:customStyle="1" w:styleId="6F2CA67356314882BFBAB34626B11B3B">
    <w:name w:val="6F2CA67356314882BFBAB34626B11B3B"/>
    <w:rsid w:val="00ED0AE4"/>
  </w:style>
  <w:style w:type="paragraph" w:customStyle="1" w:styleId="F00C2FC950FC444C88807315B0564AF0">
    <w:name w:val="F00C2FC950FC444C88807315B0564AF0"/>
    <w:rsid w:val="00ED0AE4"/>
  </w:style>
  <w:style w:type="paragraph" w:customStyle="1" w:styleId="09079BDFC8E34A329AE1B8E82A47BC60">
    <w:name w:val="09079BDFC8E34A329AE1B8E82A47BC60"/>
    <w:rsid w:val="00ED0AE4"/>
  </w:style>
  <w:style w:type="paragraph" w:customStyle="1" w:styleId="81B950D0AD204CA58512716DDD73545F">
    <w:name w:val="81B950D0AD204CA58512716DDD73545F"/>
    <w:rsid w:val="00ED0AE4"/>
  </w:style>
  <w:style w:type="paragraph" w:customStyle="1" w:styleId="A788D2D4F5A64029B65472BB54EE196D">
    <w:name w:val="A788D2D4F5A64029B65472BB54EE196D"/>
    <w:rsid w:val="00ED0AE4"/>
  </w:style>
  <w:style w:type="paragraph" w:customStyle="1" w:styleId="4F28FDB0C1CA442496CC41383F35DC39">
    <w:name w:val="4F28FDB0C1CA442496CC41383F35DC39"/>
    <w:rsid w:val="00ED0AE4"/>
  </w:style>
  <w:style w:type="paragraph" w:customStyle="1" w:styleId="2950F9AD3C8347678D8E088DC0C68DE8">
    <w:name w:val="2950F9AD3C8347678D8E088DC0C68DE8"/>
    <w:rsid w:val="00ED0AE4"/>
  </w:style>
  <w:style w:type="paragraph" w:customStyle="1" w:styleId="373360091AC44BBCA4075308025E9765">
    <w:name w:val="373360091AC44BBCA4075308025E9765"/>
    <w:rsid w:val="00ED0AE4"/>
  </w:style>
  <w:style w:type="paragraph" w:customStyle="1" w:styleId="B90A550938A3418E960533A5667DC1EB">
    <w:name w:val="B90A550938A3418E960533A5667DC1EB"/>
    <w:rsid w:val="00ED0AE4"/>
  </w:style>
  <w:style w:type="paragraph" w:customStyle="1" w:styleId="AEE71748F05E4448AFC68BCE55F7CFFE">
    <w:name w:val="AEE71748F05E4448AFC68BCE55F7CFFE"/>
    <w:rsid w:val="00ED0AE4"/>
  </w:style>
  <w:style w:type="paragraph" w:customStyle="1" w:styleId="10A0CE68375C42A0BAC6ECA3CF677B0E">
    <w:name w:val="10A0CE68375C42A0BAC6ECA3CF677B0E"/>
    <w:rsid w:val="00ED0AE4"/>
  </w:style>
  <w:style w:type="paragraph" w:customStyle="1" w:styleId="4C50DF4AF4C94F168574E71F3B64F225">
    <w:name w:val="4C50DF4AF4C94F168574E71F3B64F225"/>
    <w:rsid w:val="00ED0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digimana</dc:creator>
  <cp:lastModifiedBy>absh shahri</cp:lastModifiedBy>
  <cp:revision>2</cp:revision>
  <dcterms:created xsi:type="dcterms:W3CDTF">2021-11-24T05:48:00Z</dcterms:created>
  <dcterms:modified xsi:type="dcterms:W3CDTF">2021-11-24T05:48:00Z</dcterms:modified>
</cp:coreProperties>
</file>